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DF1" w14:textId="763060B3" w:rsidR="00D92F58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1.Pažljivo pročitaj priču.</w:t>
      </w:r>
    </w:p>
    <w:p w14:paraId="38FAB3AE" w14:textId="04CBEF69" w:rsidR="00B609B3" w:rsidRDefault="00B609B3">
      <w:pPr>
        <w:rPr>
          <w:b/>
          <w:bCs/>
          <w:sz w:val="32"/>
          <w:szCs w:val="32"/>
        </w:rPr>
      </w:pPr>
    </w:p>
    <w:p w14:paraId="65249974" w14:textId="2436B0B4" w:rsidR="00B609B3" w:rsidRDefault="00B609B3" w:rsidP="00B609B3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Maja je učenica </w:t>
      </w: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sedmog</w:t>
      </w: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 razreda. Ona je pristojna, marljiva djevojčica i malo deblja. </w:t>
      </w:r>
    </w:p>
    <w:p w14:paraId="481FD241" w14:textId="6125A029" w:rsidR="00B609B3" w:rsidRDefault="00B609B3" w:rsidP="00B609B3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U školi je najčešće sama. </w:t>
      </w:r>
    </w:p>
    <w:p w14:paraId="07D1DCA9" w14:textId="77777777" w:rsidR="00B609B3" w:rsidRDefault="00B609B3" w:rsidP="00B609B3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Nekoliko dječaka i djevojčica iz njenog i susjednog razreda stalno je zadirkuju i nazivaju „Debela, Debela!“. </w:t>
      </w:r>
    </w:p>
    <w:p w14:paraId="190AF918" w14:textId="77777777" w:rsidR="00B609B3" w:rsidRDefault="00B609B3" w:rsidP="00B609B3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 xml:space="preserve">Maja se svakim danom osjećala sve jadnije i jadnije i jednoga dana nije došla u školu. </w:t>
      </w:r>
    </w:p>
    <w:p w14:paraId="5502BBF3" w14:textId="77777777" w:rsidR="00B609B3" w:rsidRDefault="00B609B3" w:rsidP="00B609B3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i/>
          <w:iCs/>
          <w:color w:val="000000"/>
          <w:kern w:val="24"/>
          <w:sz w:val="36"/>
          <w:szCs w:val="36"/>
        </w:rPr>
        <w:t>Mama je poslije nastave došla reći učiteljici da Maja više ne želi ići u školu.</w:t>
      </w:r>
    </w:p>
    <w:p w14:paraId="1EAC306A" w14:textId="7B7E3CA0" w:rsidR="00B609B3" w:rsidRDefault="00B609B3">
      <w:pPr>
        <w:rPr>
          <w:b/>
          <w:bCs/>
          <w:sz w:val="32"/>
          <w:szCs w:val="32"/>
        </w:rPr>
      </w:pPr>
    </w:p>
    <w:p w14:paraId="34E8D05E" w14:textId="25FAB4B1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2.Razmisli i napiši.</w:t>
      </w:r>
    </w:p>
    <w:p w14:paraId="1DF2BDC6" w14:textId="6F3A27BD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Zašto Maja više nije htjela doći u školu?</w:t>
      </w:r>
    </w:p>
    <w:p w14:paraId="251376AC" w14:textId="7E8E3744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</w:t>
      </w:r>
    </w:p>
    <w:p w14:paraId="30EB1B7F" w14:textId="232C8BAF" w:rsidR="00B609B3" w:rsidRDefault="00B609B3">
      <w:pPr>
        <w:rPr>
          <w:b/>
          <w:bCs/>
          <w:sz w:val="32"/>
          <w:szCs w:val="32"/>
        </w:rPr>
      </w:pPr>
    </w:p>
    <w:p w14:paraId="7EF778B6" w14:textId="12F9F7E8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Kako se osjećala Maja?</w:t>
      </w:r>
    </w:p>
    <w:p w14:paraId="1AA83874" w14:textId="106184C0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082E8056" w14:textId="4AA45825" w:rsidR="00B609B3" w:rsidRDefault="00B609B3">
      <w:pPr>
        <w:rPr>
          <w:b/>
          <w:bCs/>
          <w:sz w:val="32"/>
          <w:szCs w:val="32"/>
        </w:rPr>
      </w:pPr>
    </w:p>
    <w:p w14:paraId="1DD65C4F" w14:textId="524EE71A" w:rsid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Kako se trebamo ponašati prema djeci koja su malo deblja, nose naočale, teže hodaju…?</w:t>
      </w:r>
    </w:p>
    <w:p w14:paraId="3804C137" w14:textId="17F99A71" w:rsidR="00B609B3" w:rsidRPr="00B609B3" w:rsidRDefault="00B609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B609B3" w:rsidRPr="00B60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81C9" w14:textId="77777777" w:rsidR="00E371D9" w:rsidRDefault="00E371D9" w:rsidP="00B609B3">
      <w:pPr>
        <w:spacing w:after="0" w:line="240" w:lineRule="auto"/>
      </w:pPr>
      <w:r>
        <w:separator/>
      </w:r>
    </w:p>
  </w:endnote>
  <w:endnote w:type="continuationSeparator" w:id="0">
    <w:p w14:paraId="14432A8A" w14:textId="77777777" w:rsidR="00E371D9" w:rsidRDefault="00E371D9" w:rsidP="00B6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6571" w14:textId="77777777" w:rsidR="00E371D9" w:rsidRDefault="00E371D9" w:rsidP="00B609B3">
      <w:pPr>
        <w:spacing w:after="0" w:line="240" w:lineRule="auto"/>
      </w:pPr>
      <w:r>
        <w:separator/>
      </w:r>
    </w:p>
  </w:footnote>
  <w:footnote w:type="continuationSeparator" w:id="0">
    <w:p w14:paraId="40ADB7A3" w14:textId="77777777" w:rsidR="00E371D9" w:rsidRDefault="00E371D9" w:rsidP="00B6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55B" w14:textId="5CECFE12" w:rsidR="00B609B3" w:rsidRDefault="00B609B3">
    <w:pPr>
      <w:pStyle w:val="Zaglavlje"/>
    </w:pPr>
    <w:r>
      <w:t>SRIJEDA, 10.11.2021. SAT RAZREDNIKA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3"/>
    <w:rsid w:val="00B609B3"/>
    <w:rsid w:val="00D92F58"/>
    <w:rsid w:val="00E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4F41"/>
  <w15:chartTrackingRefBased/>
  <w15:docId w15:val="{B2BA6744-6142-4F3D-B2E9-B5B84D2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9B3"/>
  </w:style>
  <w:style w:type="paragraph" w:styleId="Podnoje">
    <w:name w:val="footer"/>
    <w:basedOn w:val="Normal"/>
    <w:link w:val="PodnojeChar"/>
    <w:uiPriority w:val="99"/>
    <w:unhideWhenUsed/>
    <w:rsid w:val="00B6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9B3"/>
  </w:style>
  <w:style w:type="paragraph" w:styleId="StandardWeb">
    <w:name w:val="Normal (Web)"/>
    <w:basedOn w:val="Normal"/>
    <w:uiPriority w:val="99"/>
    <w:semiHidden/>
    <w:unhideWhenUsed/>
    <w:rsid w:val="00B6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2021-11-11T06:11:00Z</dcterms:created>
  <dcterms:modified xsi:type="dcterms:W3CDTF">2021-11-11T06:15:00Z</dcterms:modified>
</cp:coreProperties>
</file>