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538" w:rsidRPr="00572BD9" w:rsidRDefault="00013EE8">
      <w:pPr>
        <w:rPr>
          <w:color w:val="FF0000"/>
          <w:sz w:val="32"/>
        </w:rPr>
      </w:pPr>
      <w:r w:rsidRPr="00572BD9">
        <w:rPr>
          <w:color w:val="FF0000"/>
          <w:sz w:val="32"/>
        </w:rPr>
        <w:t>KOMUNIKACIJA: PRIČANJE PRIČE PREMA NIZU SLIKA:</w:t>
      </w:r>
      <w:r w:rsidR="00724033" w:rsidRPr="00572BD9">
        <w:rPr>
          <w:color w:val="FF0000"/>
          <w:sz w:val="32"/>
        </w:rPr>
        <w:t xml:space="preserve"> Nestale kokice</w:t>
      </w:r>
    </w:p>
    <w:p w:rsidR="00724033" w:rsidRDefault="007240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285115</wp:posOffset>
                </wp:positionV>
                <wp:extent cx="4030980" cy="929640"/>
                <wp:effectExtent l="0" t="0" r="26670" b="2286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980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4033" w:rsidRPr="00724033" w:rsidRDefault="00724033">
                            <w:pPr>
                              <w:rPr>
                                <w:sz w:val="32"/>
                              </w:rPr>
                            </w:pPr>
                            <w:r w:rsidRPr="00724033">
                              <w:rPr>
                                <w:sz w:val="32"/>
                              </w:rPr>
                              <w:t>Dječak Ivo uzima s ormarića punu zdjelu kokica. Pas Garo veselo maše repom i gleda što to Ivo radi.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127.15pt;margin-top:22.45pt;width:317.4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" fillcolor="white [3201]" strokeweight=".5pt">
                <v:textbox>
                  <w:txbxContent>
                    <w:p w:rsidR="00724033" w:rsidRPr="00724033" w:rsidRDefault="00724033">
                      <w:pPr>
                        <w:rPr>
                          <w:sz w:val="32"/>
                        </w:rPr>
                      </w:pPr>
                      <w:r w:rsidRPr="00724033">
                        <w:rPr>
                          <w:sz w:val="32"/>
                        </w:rPr>
                        <w:t>Dječak Ivo uzima s ormarića punu zdjelu kokica. Pas Garo veselo maše repom i gleda što to Ivo radi.</w:t>
                      </w:r>
                    </w:p>
                  </w:txbxContent>
                </v:textbox>
              </v:shape>
            </w:pict>
          </mc:Fallback>
        </mc:AlternateContent>
      </w:r>
    </w:p>
    <w:p w:rsidR="00724033" w:rsidRDefault="00724033">
      <w:pPr>
        <w:rPr>
          <w:noProof/>
        </w:rPr>
      </w:pPr>
      <w:r>
        <w:rPr>
          <w:noProof/>
        </w:rPr>
        <w:drawing>
          <wp:inline distT="0" distB="0" distL="0" distR="0" wp14:anchorId="1CB0A87C" wp14:editId="403C4DC0">
            <wp:extent cx="1348740" cy="1019175"/>
            <wp:effectExtent l="0" t="0" r="381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9" t="27912" r="50497" b="38760"/>
                    <a:stretch/>
                  </pic:blipFill>
                  <pic:spPr bwMode="auto">
                    <a:xfrm>
                      <a:off x="0" y="0"/>
                      <a:ext cx="1374388" cy="103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4033" w:rsidRDefault="0072403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151130</wp:posOffset>
                </wp:positionV>
                <wp:extent cx="4198620" cy="586740"/>
                <wp:effectExtent l="0" t="0" r="11430" b="2286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4033" w:rsidRPr="00724033" w:rsidRDefault="00724033">
                            <w:pPr>
                              <w:rPr>
                                <w:sz w:val="44"/>
                              </w:rPr>
                            </w:pPr>
                            <w:r w:rsidRPr="00724033">
                              <w:rPr>
                                <w:sz w:val="32"/>
                              </w:rPr>
                              <w:t>Ivo nosi zdjelu s kokicama i pali televizor.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27" type="#_x0000_t202" style="position:absolute;margin-left:120.55pt;margin-top:11.9pt;width:330.6pt;height:4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" fillcolor="white [3201]" strokeweight=".5pt">
                <v:textbox>
                  <w:txbxContent>
                    <w:p w:rsidR="00724033" w:rsidRPr="00724033" w:rsidRDefault="00724033">
                      <w:pPr>
                        <w:rPr>
                          <w:sz w:val="44"/>
                        </w:rPr>
                      </w:pPr>
                      <w:r w:rsidRPr="00724033">
                        <w:rPr>
                          <w:sz w:val="32"/>
                        </w:rPr>
                        <w:t>Ivo nosi zdjelu s kokicama i pali televizor.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33F946" wp14:editId="63EEB8B6">
            <wp:extent cx="1348740" cy="1173480"/>
            <wp:effectExtent l="0" t="0" r="3810" b="7620"/>
            <wp:docPr id="3" name="Slika 3" descr="https://i.pinimg.com/564x/7a/0c/fd/7a0cfdf6caa696936c92793a90767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7a/0c/fd/7a0cfdf6caa696936c92793a90767e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70" t="27415" r="4256" b="39448"/>
                    <a:stretch/>
                  </pic:blipFill>
                  <pic:spPr bwMode="auto">
                    <a:xfrm>
                      <a:off x="0" y="0"/>
                      <a:ext cx="1370470" cy="119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13EE8">
        <w:rPr>
          <w:noProof/>
        </w:rPr>
        <w:t xml:space="preserve">   </w:t>
      </w:r>
      <w:r>
        <w:rPr>
          <w:noProof/>
        </w:rPr>
        <w:t xml:space="preserve">         </w:t>
      </w:r>
    </w:p>
    <w:p w:rsidR="00724033" w:rsidRDefault="0072403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127635</wp:posOffset>
                </wp:positionV>
                <wp:extent cx="4457700" cy="967740"/>
                <wp:effectExtent l="0" t="0" r="19050" b="2286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4033" w:rsidRPr="00724033" w:rsidRDefault="00724033">
                            <w:pPr>
                              <w:rPr>
                                <w:sz w:val="32"/>
                              </w:rPr>
                            </w:pPr>
                            <w:r w:rsidRPr="00724033">
                              <w:rPr>
                                <w:sz w:val="32"/>
                              </w:rPr>
                              <w:t>Sjedne na jastuku i gleda svoj omiljeni crtani film. Pas Garo iskoristi priliku i počasti se kokicama.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7" o:spid="_x0000_s1028" type="#_x0000_t202" style="position:absolute;margin-left:120.55pt;margin-top:10.05pt;width:351pt;height:7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" fillcolor="white [3201]" strokeweight=".5pt">
                <v:textbox>
                  <w:txbxContent>
                    <w:p w:rsidR="00724033" w:rsidRPr="00724033" w:rsidRDefault="00724033">
                      <w:pPr>
                        <w:rPr>
                          <w:sz w:val="32"/>
                        </w:rPr>
                      </w:pPr>
                      <w:r w:rsidRPr="00724033">
                        <w:rPr>
                          <w:sz w:val="32"/>
                        </w:rPr>
                        <w:t>Sjedne na jastuku i gleda svoj omiljeni crtani film. Pas Garo iskoristi priliku i počasti se kokicama.</w:t>
                      </w:r>
                    </w:p>
                  </w:txbxContent>
                </v:textbox>
              </v:shape>
            </w:pict>
          </mc:Fallback>
        </mc:AlternateContent>
      </w:r>
      <w:r w:rsidR="00013EE8">
        <w:rPr>
          <w:noProof/>
        </w:rPr>
        <w:drawing>
          <wp:inline distT="0" distB="0" distL="0" distR="0" wp14:anchorId="358B97F0" wp14:editId="7CB68040">
            <wp:extent cx="1287780" cy="1150468"/>
            <wp:effectExtent l="0" t="0" r="7620" b="0"/>
            <wp:docPr id="2" name="Slika 2" descr="https://i.pinimg.com/564x/7a/0c/fd/7a0cfdf6caa696936c92793a90767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7a/0c/fd/7a0cfdf6caa696936c92793a90767e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2" t="60947" r="50071" b="3747"/>
                    <a:stretch/>
                  </pic:blipFill>
                  <pic:spPr bwMode="auto">
                    <a:xfrm>
                      <a:off x="0" y="0"/>
                      <a:ext cx="1342778" cy="119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13EE8">
        <w:rPr>
          <w:noProof/>
        </w:rPr>
        <w:t xml:space="preserve">         </w:t>
      </w:r>
    </w:p>
    <w:p w:rsidR="00013EE8" w:rsidRDefault="0072403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104775</wp:posOffset>
                </wp:positionV>
                <wp:extent cx="4724400" cy="914400"/>
                <wp:effectExtent l="0" t="0" r="19050" b="1905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4033" w:rsidRPr="00724033" w:rsidRDefault="00724033">
                            <w:pPr>
                              <w:rPr>
                                <w:sz w:val="32"/>
                              </w:rPr>
                            </w:pPr>
                            <w:r w:rsidRPr="00724033">
                              <w:rPr>
                                <w:sz w:val="32"/>
                              </w:rPr>
                              <w:t>Ivo se okrene u želji da uzme kokice. Iznenadi se kada ugleda praznu zdjelu. „Kamo su nestale kokice?” - pita se. Pas Garo veselo otrči u drugu sobu.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29" type="#_x0000_t202" style="position:absolute;margin-left:120.55pt;margin-top:8.25pt;width:372pt;height:1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" fillcolor="white [3201]" strokeweight=".5pt">
                <v:textbox>
                  <w:txbxContent>
                    <w:p w:rsidR="00724033" w:rsidRPr="00724033" w:rsidRDefault="00724033">
                      <w:pPr>
                        <w:rPr>
                          <w:sz w:val="32"/>
                        </w:rPr>
                      </w:pPr>
                      <w:r w:rsidRPr="00724033">
                        <w:rPr>
                          <w:sz w:val="32"/>
                        </w:rPr>
                        <w:t>Ivo se okrene u želji da uzme kokice. Iznenadi se kada ugleda praznu zdjelu. „Kamo su nestale kokice?” - pita se. Pas Garo veselo otrči u drugu sobu.</w:t>
                      </w:r>
                    </w:p>
                  </w:txbxContent>
                </v:textbox>
              </v:shape>
            </w:pict>
          </mc:Fallback>
        </mc:AlternateContent>
      </w:r>
      <w:r w:rsidR="00013EE8">
        <w:rPr>
          <w:noProof/>
        </w:rPr>
        <w:drawing>
          <wp:inline distT="0" distB="0" distL="0" distR="0" wp14:anchorId="0522F2CD" wp14:editId="58F356C5">
            <wp:extent cx="1287780" cy="1111885"/>
            <wp:effectExtent l="0" t="0" r="7620" b="0"/>
            <wp:docPr id="4" name="Slika 4" descr="https://i.pinimg.com/564x/7a/0c/fd/7a0cfdf6caa696936c92793a90767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7a/0c/fd/7a0cfdf6caa696936c92793a90767e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81" t="61046" r="4539" b="4339"/>
                    <a:stretch/>
                  </pic:blipFill>
                  <pic:spPr bwMode="auto">
                    <a:xfrm>
                      <a:off x="0" y="0"/>
                      <a:ext cx="1324558" cy="114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4033" w:rsidRPr="00724033" w:rsidRDefault="00724033" w:rsidP="00724033"/>
    <w:p w:rsidR="00724033" w:rsidRDefault="00724033" w:rsidP="00724033"/>
    <w:p w:rsidR="00572BD9" w:rsidRDefault="00572BD9" w:rsidP="00724033"/>
    <w:p w:rsidR="00724033" w:rsidRDefault="00724033" w:rsidP="00724033">
      <w:pPr>
        <w:rPr>
          <w:noProof/>
        </w:rPr>
      </w:pPr>
      <w:bookmarkStart w:id="0" w:name="_GoBack"/>
      <w:bookmarkEnd w:id="0"/>
    </w:p>
    <w:p w:rsidR="00724033" w:rsidRDefault="00724033" w:rsidP="00724033">
      <w:pPr>
        <w:tabs>
          <w:tab w:val="left" w:pos="924"/>
        </w:tabs>
      </w:pPr>
      <w:r>
        <w:tab/>
      </w:r>
    </w:p>
    <w:p w:rsidR="00724033" w:rsidRPr="00724033" w:rsidRDefault="00724033" w:rsidP="00724033">
      <w:pPr>
        <w:tabs>
          <w:tab w:val="left" w:pos="924"/>
        </w:tabs>
      </w:pPr>
    </w:p>
    <w:sectPr w:rsidR="00724033" w:rsidRPr="00724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E8"/>
    <w:rsid w:val="00013EE8"/>
    <w:rsid w:val="00055A0F"/>
    <w:rsid w:val="004C44ED"/>
    <w:rsid w:val="00572BD9"/>
    <w:rsid w:val="0064028F"/>
    <w:rsid w:val="00724033"/>
    <w:rsid w:val="00804538"/>
    <w:rsid w:val="00C0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F9EA"/>
  <w15:chartTrackingRefBased/>
  <w15:docId w15:val="{D26D4091-D1E1-4719-B045-D5313AB4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13EE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13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violeta šarić</cp:lastModifiedBy>
  <cp:revision>3</cp:revision>
  <dcterms:created xsi:type="dcterms:W3CDTF">2021-11-10T07:04:00Z</dcterms:created>
  <dcterms:modified xsi:type="dcterms:W3CDTF">2021-11-11T06:48:00Z</dcterms:modified>
</cp:coreProperties>
</file>