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B2196" w14:textId="103A907C" w:rsidR="00D92F58" w:rsidRDefault="001F2C21">
      <w:r>
        <w:rPr>
          <w:noProof/>
        </w:rPr>
        <w:drawing>
          <wp:inline distT="0" distB="0" distL="0" distR="0" wp14:anchorId="3CD0C6EE" wp14:editId="4CC09CE2">
            <wp:extent cx="5775325" cy="904166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519" cy="904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58EB5" w14:textId="68C5914D" w:rsidR="001855A7" w:rsidRDefault="001855A7">
      <w:pPr>
        <w:rPr>
          <w:b/>
          <w:bCs/>
          <w:sz w:val="36"/>
          <w:szCs w:val="36"/>
        </w:rPr>
      </w:pPr>
      <w:r w:rsidRPr="001855A7">
        <w:rPr>
          <w:b/>
          <w:bCs/>
          <w:color w:val="FF0000"/>
          <w:sz w:val="36"/>
          <w:szCs w:val="36"/>
        </w:rPr>
        <w:lastRenderedPageBreak/>
        <w:t>ZADATAK:</w:t>
      </w:r>
      <w:r w:rsidRPr="001855A7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Pročitaj sliko priču Jesen u našem gradu.</w:t>
      </w:r>
    </w:p>
    <w:p w14:paraId="5A533681" w14:textId="59C4AA49" w:rsidR="001855A7" w:rsidRDefault="001855A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Prepiši priču u bilježnicu tako da umjesto slike napišeš riječ.</w:t>
      </w:r>
    </w:p>
    <w:p w14:paraId="4A16C583" w14:textId="68BA9A77" w:rsidR="001855A7" w:rsidRPr="001855A7" w:rsidRDefault="001855A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Piši pisanim slovima.</w:t>
      </w:r>
    </w:p>
    <w:sectPr w:rsidR="001855A7" w:rsidRPr="001855A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198E3" w14:textId="77777777" w:rsidR="007D6399" w:rsidRDefault="007D6399" w:rsidP="001F2C21">
      <w:pPr>
        <w:spacing w:after="0" w:line="240" w:lineRule="auto"/>
      </w:pPr>
      <w:r>
        <w:separator/>
      </w:r>
    </w:p>
  </w:endnote>
  <w:endnote w:type="continuationSeparator" w:id="0">
    <w:p w14:paraId="6D7AA234" w14:textId="77777777" w:rsidR="007D6399" w:rsidRDefault="007D6399" w:rsidP="001F2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498F4" w14:textId="2AC76FDB" w:rsidR="001855A7" w:rsidRDefault="001855A7">
    <w:pPr>
      <w:pStyle w:val="Podnoje"/>
    </w:pPr>
  </w:p>
  <w:p w14:paraId="401AEDD7" w14:textId="77777777" w:rsidR="001855A7" w:rsidRDefault="001855A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0813F" w14:textId="77777777" w:rsidR="007D6399" w:rsidRDefault="007D6399" w:rsidP="001F2C21">
      <w:pPr>
        <w:spacing w:after="0" w:line="240" w:lineRule="auto"/>
      </w:pPr>
      <w:r>
        <w:separator/>
      </w:r>
    </w:p>
  </w:footnote>
  <w:footnote w:type="continuationSeparator" w:id="0">
    <w:p w14:paraId="249DF522" w14:textId="77777777" w:rsidR="007D6399" w:rsidRDefault="007D6399" w:rsidP="001F2C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80E85" w14:textId="57DAD6EC" w:rsidR="001F2C21" w:rsidRDefault="001F2C21">
    <w:pPr>
      <w:pStyle w:val="Zaglavlje"/>
    </w:pPr>
    <w:r>
      <w:t>ČETVRTAK, 11.11.2021.  HRVATSKI JEZIK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C21"/>
    <w:rsid w:val="001855A7"/>
    <w:rsid w:val="001F2C21"/>
    <w:rsid w:val="007D6399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CB0F2"/>
  <w15:chartTrackingRefBased/>
  <w15:docId w15:val="{E15DB2AA-81EB-4573-8ECF-43037623A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F2C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F2C21"/>
  </w:style>
  <w:style w:type="paragraph" w:styleId="Podnoje">
    <w:name w:val="footer"/>
    <w:basedOn w:val="Normal"/>
    <w:link w:val="PodnojeChar"/>
    <w:uiPriority w:val="99"/>
    <w:unhideWhenUsed/>
    <w:rsid w:val="001F2C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F2C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Kolman</dc:creator>
  <cp:keywords/>
  <dc:description/>
  <cp:lastModifiedBy>Adriana Kolman</cp:lastModifiedBy>
  <cp:revision>3</cp:revision>
  <dcterms:created xsi:type="dcterms:W3CDTF">2021-11-10T20:06:00Z</dcterms:created>
  <dcterms:modified xsi:type="dcterms:W3CDTF">2021-11-10T20:08:00Z</dcterms:modified>
</cp:coreProperties>
</file>