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A815D" w14:textId="77777777" w:rsidR="001E5806" w:rsidRDefault="001E5806" w:rsidP="001E580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1.Dopuni tablicu: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E5806" w14:paraId="6487D8FD" w14:textId="77777777" w:rsidTr="00262AF3">
        <w:tc>
          <w:tcPr>
            <w:tcW w:w="2122" w:type="dxa"/>
          </w:tcPr>
          <w:p w14:paraId="24A195D8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1030</w:t>
            </w:r>
          </w:p>
        </w:tc>
        <w:tc>
          <w:tcPr>
            <w:tcW w:w="6940" w:type="dxa"/>
          </w:tcPr>
          <w:p w14:paraId="65FE36C4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</w:p>
        </w:tc>
      </w:tr>
      <w:tr w:rsidR="001E5806" w14:paraId="04A62C17" w14:textId="77777777" w:rsidTr="00262AF3">
        <w:tc>
          <w:tcPr>
            <w:tcW w:w="2122" w:type="dxa"/>
          </w:tcPr>
          <w:p w14:paraId="4A9C4F4E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40" w:type="dxa"/>
          </w:tcPr>
          <w:p w14:paraId="699B44AA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tisuću trideset osam</w:t>
            </w:r>
          </w:p>
        </w:tc>
      </w:tr>
      <w:tr w:rsidR="001E5806" w14:paraId="58A27C56" w14:textId="77777777" w:rsidTr="00262AF3">
        <w:tc>
          <w:tcPr>
            <w:tcW w:w="2122" w:type="dxa"/>
          </w:tcPr>
          <w:p w14:paraId="75F62B45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40" w:type="dxa"/>
          </w:tcPr>
          <w:p w14:paraId="7FE6E9C1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tisuću petnaest</w:t>
            </w:r>
          </w:p>
        </w:tc>
      </w:tr>
      <w:tr w:rsidR="001E5806" w14:paraId="77730B72" w14:textId="77777777" w:rsidTr="00262AF3">
        <w:tc>
          <w:tcPr>
            <w:tcW w:w="2122" w:type="dxa"/>
          </w:tcPr>
          <w:p w14:paraId="6C88C662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1 423</w:t>
            </w:r>
          </w:p>
        </w:tc>
        <w:tc>
          <w:tcPr>
            <w:tcW w:w="6940" w:type="dxa"/>
          </w:tcPr>
          <w:p w14:paraId="562F80F5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</w:p>
        </w:tc>
      </w:tr>
      <w:tr w:rsidR="001E5806" w14:paraId="252C80F7" w14:textId="77777777" w:rsidTr="00262AF3">
        <w:tc>
          <w:tcPr>
            <w:tcW w:w="2122" w:type="dxa"/>
          </w:tcPr>
          <w:p w14:paraId="138B0975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1 541</w:t>
            </w:r>
          </w:p>
        </w:tc>
        <w:tc>
          <w:tcPr>
            <w:tcW w:w="6940" w:type="dxa"/>
          </w:tcPr>
          <w:p w14:paraId="57F6767D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</w:p>
        </w:tc>
      </w:tr>
      <w:tr w:rsidR="001E5806" w14:paraId="2362D0F5" w14:textId="77777777" w:rsidTr="00262AF3">
        <w:tc>
          <w:tcPr>
            <w:tcW w:w="2122" w:type="dxa"/>
          </w:tcPr>
          <w:p w14:paraId="375C3842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40" w:type="dxa"/>
          </w:tcPr>
          <w:p w14:paraId="67E6FC1D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tisuću petsto pedeset pet</w:t>
            </w:r>
          </w:p>
        </w:tc>
      </w:tr>
      <w:tr w:rsidR="001E5806" w14:paraId="46E3A5C3" w14:textId="77777777" w:rsidTr="00262AF3">
        <w:tc>
          <w:tcPr>
            <w:tcW w:w="2122" w:type="dxa"/>
          </w:tcPr>
          <w:p w14:paraId="20F71A7A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40" w:type="dxa"/>
          </w:tcPr>
          <w:p w14:paraId="42BF7B22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tisuću sedamsto sedamdeset </w:t>
            </w:r>
          </w:p>
        </w:tc>
      </w:tr>
      <w:tr w:rsidR="001E5806" w14:paraId="7F1FC5EC" w14:textId="77777777" w:rsidTr="00262AF3">
        <w:tc>
          <w:tcPr>
            <w:tcW w:w="2122" w:type="dxa"/>
          </w:tcPr>
          <w:p w14:paraId="265AFE96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1 748</w:t>
            </w:r>
          </w:p>
        </w:tc>
        <w:tc>
          <w:tcPr>
            <w:tcW w:w="6940" w:type="dxa"/>
          </w:tcPr>
          <w:p w14:paraId="0BE584AE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</w:p>
        </w:tc>
      </w:tr>
      <w:tr w:rsidR="001E5806" w14:paraId="296C5F75" w14:textId="77777777" w:rsidTr="00262AF3">
        <w:tc>
          <w:tcPr>
            <w:tcW w:w="2122" w:type="dxa"/>
          </w:tcPr>
          <w:p w14:paraId="00F8F037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1 121</w:t>
            </w:r>
          </w:p>
        </w:tc>
        <w:tc>
          <w:tcPr>
            <w:tcW w:w="6940" w:type="dxa"/>
          </w:tcPr>
          <w:p w14:paraId="69241CA9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</w:p>
        </w:tc>
      </w:tr>
      <w:tr w:rsidR="001E5806" w14:paraId="214923E0" w14:textId="77777777" w:rsidTr="00262AF3">
        <w:tc>
          <w:tcPr>
            <w:tcW w:w="2122" w:type="dxa"/>
          </w:tcPr>
          <w:p w14:paraId="3D96C533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40" w:type="dxa"/>
          </w:tcPr>
          <w:p w14:paraId="5C180A1F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dvije tisuće</w:t>
            </w:r>
          </w:p>
        </w:tc>
      </w:tr>
      <w:tr w:rsidR="001E5806" w14:paraId="18ECC89D" w14:textId="77777777" w:rsidTr="00262AF3">
        <w:tc>
          <w:tcPr>
            <w:tcW w:w="2122" w:type="dxa"/>
          </w:tcPr>
          <w:p w14:paraId="0DF20F56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40" w:type="dxa"/>
          </w:tcPr>
          <w:p w14:paraId="1A430A3F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tisuću tristo tri</w:t>
            </w:r>
          </w:p>
        </w:tc>
      </w:tr>
      <w:tr w:rsidR="001E5806" w14:paraId="0B5E2981" w14:textId="77777777" w:rsidTr="00262AF3">
        <w:tc>
          <w:tcPr>
            <w:tcW w:w="2122" w:type="dxa"/>
          </w:tcPr>
          <w:p w14:paraId="4ED8EB94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1 359</w:t>
            </w:r>
          </w:p>
        </w:tc>
        <w:tc>
          <w:tcPr>
            <w:tcW w:w="6940" w:type="dxa"/>
          </w:tcPr>
          <w:p w14:paraId="72D25D9C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</w:p>
        </w:tc>
      </w:tr>
      <w:tr w:rsidR="001E5806" w14:paraId="6F6A4FBD" w14:textId="77777777" w:rsidTr="00262AF3">
        <w:tc>
          <w:tcPr>
            <w:tcW w:w="2122" w:type="dxa"/>
          </w:tcPr>
          <w:p w14:paraId="366AE8D8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1 765</w:t>
            </w:r>
          </w:p>
        </w:tc>
        <w:tc>
          <w:tcPr>
            <w:tcW w:w="6940" w:type="dxa"/>
          </w:tcPr>
          <w:p w14:paraId="3E737C0A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</w:p>
        </w:tc>
      </w:tr>
      <w:tr w:rsidR="001E5806" w14:paraId="34CFE42A" w14:textId="77777777" w:rsidTr="00262AF3">
        <w:tc>
          <w:tcPr>
            <w:tcW w:w="2122" w:type="dxa"/>
          </w:tcPr>
          <w:p w14:paraId="5C820A22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1 570</w:t>
            </w:r>
          </w:p>
        </w:tc>
        <w:tc>
          <w:tcPr>
            <w:tcW w:w="6940" w:type="dxa"/>
          </w:tcPr>
          <w:p w14:paraId="03CB9997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</w:p>
        </w:tc>
      </w:tr>
      <w:tr w:rsidR="001E5806" w14:paraId="36049445" w14:textId="77777777" w:rsidTr="00262AF3">
        <w:tc>
          <w:tcPr>
            <w:tcW w:w="2122" w:type="dxa"/>
          </w:tcPr>
          <w:p w14:paraId="2670DC7A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40" w:type="dxa"/>
          </w:tcPr>
          <w:p w14:paraId="52C6F728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tisuću devetsto</w:t>
            </w:r>
          </w:p>
        </w:tc>
      </w:tr>
      <w:tr w:rsidR="001E5806" w14:paraId="0A4716E4" w14:textId="77777777" w:rsidTr="00262AF3">
        <w:tc>
          <w:tcPr>
            <w:tcW w:w="2122" w:type="dxa"/>
          </w:tcPr>
          <w:p w14:paraId="68B8F3A1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40" w:type="dxa"/>
          </w:tcPr>
          <w:p w14:paraId="1A675C27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tisuću četiristo trideset dva</w:t>
            </w:r>
          </w:p>
        </w:tc>
      </w:tr>
      <w:tr w:rsidR="001E5806" w14:paraId="33569E61" w14:textId="77777777" w:rsidTr="00262AF3">
        <w:tc>
          <w:tcPr>
            <w:tcW w:w="2122" w:type="dxa"/>
          </w:tcPr>
          <w:p w14:paraId="6445F0AF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1 768</w:t>
            </w:r>
          </w:p>
        </w:tc>
        <w:tc>
          <w:tcPr>
            <w:tcW w:w="6940" w:type="dxa"/>
          </w:tcPr>
          <w:p w14:paraId="6A2F4AD4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</w:p>
        </w:tc>
      </w:tr>
      <w:tr w:rsidR="001E5806" w14:paraId="777D47C4" w14:textId="77777777" w:rsidTr="00262AF3">
        <w:tc>
          <w:tcPr>
            <w:tcW w:w="2122" w:type="dxa"/>
          </w:tcPr>
          <w:p w14:paraId="1D06B047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1187</w:t>
            </w:r>
          </w:p>
        </w:tc>
        <w:tc>
          <w:tcPr>
            <w:tcW w:w="6940" w:type="dxa"/>
          </w:tcPr>
          <w:p w14:paraId="24A560BF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</w:p>
        </w:tc>
      </w:tr>
      <w:tr w:rsidR="001E5806" w14:paraId="5BB12A5C" w14:textId="77777777" w:rsidTr="00262AF3">
        <w:tc>
          <w:tcPr>
            <w:tcW w:w="2122" w:type="dxa"/>
          </w:tcPr>
          <w:p w14:paraId="1C3715E1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1 228</w:t>
            </w:r>
          </w:p>
        </w:tc>
        <w:tc>
          <w:tcPr>
            <w:tcW w:w="6940" w:type="dxa"/>
          </w:tcPr>
          <w:p w14:paraId="084F0CF8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</w:p>
        </w:tc>
      </w:tr>
      <w:tr w:rsidR="001E5806" w14:paraId="436FD24A" w14:textId="77777777" w:rsidTr="00262AF3">
        <w:tc>
          <w:tcPr>
            <w:tcW w:w="2122" w:type="dxa"/>
          </w:tcPr>
          <w:p w14:paraId="36B2E1F7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40" w:type="dxa"/>
          </w:tcPr>
          <w:p w14:paraId="079392B5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tisuću šesto sedamdeset sedam</w:t>
            </w:r>
          </w:p>
        </w:tc>
      </w:tr>
      <w:tr w:rsidR="001E5806" w14:paraId="464DE826" w14:textId="77777777" w:rsidTr="00262AF3">
        <w:tc>
          <w:tcPr>
            <w:tcW w:w="2122" w:type="dxa"/>
          </w:tcPr>
          <w:p w14:paraId="33E344FD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40" w:type="dxa"/>
          </w:tcPr>
          <w:p w14:paraId="30DA6B2A" w14:textId="77777777" w:rsidR="001E5806" w:rsidRDefault="001E5806" w:rsidP="00262AF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tisuću dvjesto dvadeset pet</w:t>
            </w:r>
          </w:p>
        </w:tc>
      </w:tr>
    </w:tbl>
    <w:p w14:paraId="35CFD4FE" w14:textId="77777777" w:rsidR="001E5806" w:rsidRDefault="001E5806" w:rsidP="001E5806">
      <w:pPr>
        <w:rPr>
          <w:b/>
          <w:bCs/>
          <w:sz w:val="32"/>
          <w:szCs w:val="32"/>
        </w:rPr>
      </w:pPr>
    </w:p>
    <w:p w14:paraId="012AF04A" w14:textId="77777777" w:rsidR="001E5806" w:rsidRDefault="001E5806" w:rsidP="001E580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2.Napiši broj koji se nalazi neposredno ispred i neposredno iza zadanog broja:</w:t>
      </w:r>
    </w:p>
    <w:p w14:paraId="6750FC74" w14:textId="433A956D" w:rsidR="001E5806" w:rsidRDefault="001E5806" w:rsidP="001E580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  1 125  _______                       ______ 15</w:t>
      </w:r>
      <w:r w:rsidR="004B05B1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9_______</w:t>
      </w:r>
    </w:p>
    <w:p w14:paraId="28F1E97A" w14:textId="7B086902" w:rsidR="001E5806" w:rsidRDefault="001E5806" w:rsidP="001E580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 1</w:t>
      </w:r>
      <w:r w:rsidR="004B05B1">
        <w:rPr>
          <w:b/>
          <w:bCs/>
          <w:sz w:val="32"/>
          <w:szCs w:val="32"/>
        </w:rPr>
        <w:t xml:space="preserve"> 3</w:t>
      </w:r>
      <w:r>
        <w:rPr>
          <w:b/>
          <w:bCs/>
          <w:sz w:val="32"/>
          <w:szCs w:val="32"/>
        </w:rPr>
        <w:t>58 ________                       ______ 16</w:t>
      </w:r>
      <w:r w:rsidR="004B05B1"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>7_______</w:t>
      </w:r>
    </w:p>
    <w:p w14:paraId="6396AB82" w14:textId="0B3F0DBC" w:rsidR="001E5806" w:rsidRDefault="001E5806" w:rsidP="001E580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_______ 1 </w:t>
      </w:r>
      <w:r w:rsidR="004B05B1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>13 ________                      ______ 13</w:t>
      </w:r>
      <w:r w:rsidR="004B05B1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0 _______</w:t>
      </w:r>
    </w:p>
    <w:p w14:paraId="263E914A" w14:textId="6A79B7F1" w:rsidR="001E5806" w:rsidRDefault="001E5806" w:rsidP="001E580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 171</w:t>
      </w:r>
      <w:r w:rsidR="004B05B1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 xml:space="preserve"> _________                      ______ 1781 _______</w:t>
      </w:r>
    </w:p>
    <w:p w14:paraId="49588F69" w14:textId="77777777" w:rsidR="001E5806" w:rsidRDefault="001E5806" w:rsidP="001E5806">
      <w:pPr>
        <w:rPr>
          <w:b/>
          <w:bCs/>
          <w:sz w:val="32"/>
          <w:szCs w:val="32"/>
        </w:rPr>
      </w:pPr>
    </w:p>
    <w:p w14:paraId="655F0D30" w14:textId="77777777" w:rsidR="001E5806" w:rsidRDefault="001E5806" w:rsidP="001E5806">
      <w:pPr>
        <w:rPr>
          <w:b/>
          <w:bCs/>
          <w:sz w:val="32"/>
          <w:szCs w:val="32"/>
        </w:rPr>
      </w:pPr>
    </w:p>
    <w:p w14:paraId="65828C94" w14:textId="6E273B58" w:rsidR="001E5806" w:rsidRDefault="001E5806" w:rsidP="001E580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3.Napiši sve brojeve koji se nalaze između broja 1 </w:t>
      </w:r>
      <w:r w:rsidR="004B05B1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12 i 1 </w:t>
      </w:r>
      <w:r w:rsidR="004B05B1">
        <w:rPr>
          <w:b/>
          <w:bCs/>
          <w:sz w:val="32"/>
          <w:szCs w:val="32"/>
        </w:rPr>
        <w:t>330</w:t>
      </w:r>
      <w:r>
        <w:rPr>
          <w:b/>
          <w:bCs/>
          <w:sz w:val="32"/>
          <w:szCs w:val="32"/>
        </w:rPr>
        <w:t>.</w:t>
      </w:r>
    </w:p>
    <w:p w14:paraId="5C57F702" w14:textId="77777777" w:rsidR="001E5806" w:rsidRDefault="001E5806" w:rsidP="001E580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________________________________________________________________________________________________________________</w:t>
      </w:r>
    </w:p>
    <w:p w14:paraId="35AC017C" w14:textId="77777777" w:rsidR="001E5806" w:rsidRDefault="001E5806" w:rsidP="001E5806">
      <w:pPr>
        <w:rPr>
          <w:b/>
          <w:bCs/>
          <w:sz w:val="32"/>
          <w:szCs w:val="32"/>
        </w:rPr>
      </w:pPr>
    </w:p>
    <w:p w14:paraId="22C1D242" w14:textId="0688E3C3" w:rsidR="001E5806" w:rsidRDefault="001E5806" w:rsidP="001E580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4.Napiši sve brojeve koji se nalaze između broja 1 </w:t>
      </w:r>
      <w:r w:rsidR="004B05B1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 xml:space="preserve">50 i 1 </w:t>
      </w:r>
      <w:r w:rsidR="004B05B1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75.</w:t>
      </w:r>
    </w:p>
    <w:p w14:paraId="7E953200" w14:textId="00ABEA26" w:rsidR="00D92F58" w:rsidRDefault="001E5806" w:rsidP="001E5806">
      <w:r>
        <w:rPr>
          <w:b/>
          <w:bCs/>
          <w:sz w:val="32"/>
          <w:szCs w:val="32"/>
        </w:rPr>
        <w:t>________________________________________________________________________________________________________________________________________________________________________</w:t>
      </w:r>
    </w:p>
    <w:sectPr w:rsidR="00D92F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E8EB0" w14:textId="77777777" w:rsidR="00C626E2" w:rsidRDefault="00C626E2" w:rsidP="001E5806">
      <w:pPr>
        <w:spacing w:after="0" w:line="240" w:lineRule="auto"/>
      </w:pPr>
      <w:r>
        <w:separator/>
      </w:r>
    </w:p>
  </w:endnote>
  <w:endnote w:type="continuationSeparator" w:id="0">
    <w:p w14:paraId="31D3398E" w14:textId="77777777" w:rsidR="00C626E2" w:rsidRDefault="00C626E2" w:rsidP="001E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9EBF4" w14:textId="77777777" w:rsidR="00C626E2" w:rsidRDefault="00C626E2" w:rsidP="001E5806">
      <w:pPr>
        <w:spacing w:after="0" w:line="240" w:lineRule="auto"/>
      </w:pPr>
      <w:r>
        <w:separator/>
      </w:r>
    </w:p>
  </w:footnote>
  <w:footnote w:type="continuationSeparator" w:id="0">
    <w:p w14:paraId="19473F35" w14:textId="77777777" w:rsidR="00C626E2" w:rsidRDefault="00C626E2" w:rsidP="001E5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FF04" w14:textId="584C30AA" w:rsidR="001E5806" w:rsidRDefault="001E5806">
    <w:pPr>
      <w:pStyle w:val="Zaglavlje"/>
    </w:pPr>
    <w:r>
      <w:t>PE</w:t>
    </w:r>
    <w:r w:rsidR="004B05B1">
      <w:t>RP (R.S.)</w:t>
    </w:r>
    <w:r>
      <w:t xml:space="preserve">, </w:t>
    </w:r>
    <w:r w:rsidR="004B05B1">
      <w:t>11.11.2021.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806"/>
    <w:rsid w:val="001E5806"/>
    <w:rsid w:val="002E0CA7"/>
    <w:rsid w:val="004B05B1"/>
    <w:rsid w:val="00C626E2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349B"/>
  <w15:chartTrackingRefBased/>
  <w15:docId w15:val="{344539A7-0854-4BF4-AF1C-615A5B55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8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E5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5806"/>
  </w:style>
  <w:style w:type="paragraph" w:styleId="Podnoje">
    <w:name w:val="footer"/>
    <w:basedOn w:val="Normal"/>
    <w:link w:val="PodnojeChar"/>
    <w:uiPriority w:val="99"/>
    <w:unhideWhenUsed/>
    <w:rsid w:val="001E5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5806"/>
  </w:style>
  <w:style w:type="table" w:styleId="Reetkatablice">
    <w:name w:val="Table Grid"/>
    <w:basedOn w:val="Obinatablica"/>
    <w:uiPriority w:val="39"/>
    <w:rsid w:val="001E5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Kolman</dc:creator>
  <cp:keywords/>
  <dc:description/>
  <cp:lastModifiedBy>Adriana Kolman</cp:lastModifiedBy>
  <cp:revision>2</cp:revision>
  <dcterms:created xsi:type="dcterms:W3CDTF">2021-11-10T20:04:00Z</dcterms:created>
  <dcterms:modified xsi:type="dcterms:W3CDTF">2021-11-10T20:04:00Z</dcterms:modified>
</cp:coreProperties>
</file>