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5BAE" w14:textId="26B19D8A" w:rsidR="00DA1934" w:rsidRDefault="00C1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06F581D7" w14:textId="782E438E" w:rsidR="00C10F3D" w:rsidRDefault="00C10F3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NACRTAJTE ANĐELU OČI, NOS I USTA, OBOJITE GA, IZREŽITE I ZLIJEPITE U BILJEŽNICU!</w:t>
      </w:r>
    </w:p>
    <w:p w14:paraId="56CF2664" w14:textId="6400BEFD" w:rsidR="00C10F3D" w:rsidRDefault="00C10F3D">
      <w:pPr>
        <w:rPr>
          <w:rFonts w:ascii="Arial Black" w:hAnsi="Arial Black" w:cs="Arial"/>
          <w:sz w:val="24"/>
          <w:szCs w:val="24"/>
        </w:rPr>
      </w:pPr>
    </w:p>
    <w:p w14:paraId="0BABE8FF" w14:textId="5FAFD992" w:rsidR="00C10F3D" w:rsidRDefault="00C10F3D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112BC68" wp14:editId="1B3E4626">
            <wp:extent cx="5760720" cy="5760720"/>
            <wp:effectExtent l="0" t="0" r="0" b="0"/>
            <wp:docPr id="6" name="Slika 6" descr="Line Art Black and White Christmas Angel Stock Vector - Illustration of  divine, isolated: 12542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Line Art Black and White Christmas Angel Stock Vector - Illustration of  divine, isolated: 1254273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8DC7" w14:textId="795E0007" w:rsidR="00D26B62" w:rsidRDefault="00D26B62">
      <w:pPr>
        <w:rPr>
          <w:rFonts w:ascii="Arial Black" w:hAnsi="Arial Black" w:cs="Arial"/>
          <w:sz w:val="24"/>
          <w:szCs w:val="24"/>
        </w:rPr>
      </w:pPr>
    </w:p>
    <w:p w14:paraId="26340CBF" w14:textId="35D9CD22" w:rsidR="00D26B62" w:rsidRDefault="00D26B62">
      <w:pPr>
        <w:rPr>
          <w:rFonts w:ascii="Arial Black" w:hAnsi="Arial Black" w:cs="Arial"/>
          <w:sz w:val="24"/>
          <w:szCs w:val="24"/>
        </w:rPr>
      </w:pPr>
    </w:p>
    <w:p w14:paraId="7F9F71B5" w14:textId="22DA1D39" w:rsidR="00D26B62" w:rsidRDefault="00D26B62">
      <w:pPr>
        <w:rPr>
          <w:rFonts w:ascii="Arial Black" w:hAnsi="Arial Black" w:cs="Arial"/>
          <w:sz w:val="24"/>
          <w:szCs w:val="24"/>
        </w:rPr>
      </w:pPr>
    </w:p>
    <w:p w14:paraId="249FDFE9" w14:textId="245DBD12" w:rsidR="00D26B62" w:rsidRDefault="00D26B62">
      <w:pPr>
        <w:rPr>
          <w:rFonts w:ascii="Arial Black" w:hAnsi="Arial Black" w:cs="Arial"/>
          <w:sz w:val="24"/>
          <w:szCs w:val="24"/>
        </w:rPr>
      </w:pPr>
    </w:p>
    <w:p w14:paraId="3B2B23B2" w14:textId="01053A6F" w:rsidR="00D26B62" w:rsidRDefault="00D26B62">
      <w:pPr>
        <w:rPr>
          <w:rFonts w:ascii="Arial Black" w:hAnsi="Arial Black" w:cs="Arial"/>
          <w:sz w:val="24"/>
          <w:szCs w:val="24"/>
        </w:rPr>
      </w:pPr>
    </w:p>
    <w:p w14:paraId="409F74D6" w14:textId="5AD112F2" w:rsidR="00D26B62" w:rsidRDefault="00D26B62">
      <w:pPr>
        <w:rPr>
          <w:rFonts w:ascii="Arial" w:hAnsi="Arial" w:cs="Arial"/>
          <w:sz w:val="16"/>
          <w:szCs w:val="16"/>
        </w:rPr>
      </w:pPr>
    </w:p>
    <w:p w14:paraId="21D0ADAD" w14:textId="61A82F0C" w:rsidR="00D26B62" w:rsidRDefault="00D26B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Slika je uzeta s internetskih stranica:</w:t>
      </w:r>
    </w:p>
    <w:p w14:paraId="764BA121" w14:textId="77777777" w:rsidR="00D26B62" w:rsidRDefault="00D26B62" w:rsidP="00D26B62">
      <w:pPr>
        <w:rPr>
          <w:rFonts w:ascii="Arial" w:hAnsi="Arial" w:cs="Arial"/>
          <w:noProof/>
          <w:sz w:val="18"/>
          <w:szCs w:val="18"/>
          <w:lang w:eastAsia="hr-HR"/>
        </w:rPr>
      </w:pPr>
      <w:hyperlink r:id="rId5" w:history="1">
        <w:r>
          <w:rPr>
            <w:rStyle w:val="Hiperveza"/>
            <w:rFonts w:ascii="Arial" w:hAnsi="Arial" w:cs="Arial"/>
            <w:noProof/>
            <w:sz w:val="18"/>
            <w:szCs w:val="18"/>
            <w:lang w:eastAsia="hr-HR"/>
          </w:rPr>
          <w:t>https://thumbs.dreamstime.com/b/line-art-black-white-christmas-angel-line-art-black-white-christmas-angel-coloring-book-page-adults-kids-xmas-125427301.jpg</w:t>
        </w:r>
      </w:hyperlink>
    </w:p>
    <w:p w14:paraId="0C21C078" w14:textId="77777777" w:rsidR="00D26B62" w:rsidRPr="00D26B62" w:rsidRDefault="00D26B6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26B62" w:rsidRPr="00D2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C"/>
    <w:rsid w:val="00C10F3D"/>
    <w:rsid w:val="00D26B62"/>
    <w:rsid w:val="00D3553C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2A4"/>
  <w15:chartTrackingRefBased/>
  <w15:docId w15:val="{165A213A-FB2D-40D7-9291-9D648E5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B6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6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mbs.dreamstime.com/b/line-art-black-white-christmas-angel-line-art-black-white-christmas-angel-coloring-book-page-adults-kids-xmas-1254273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2021-11-07T21:15:00Z</dcterms:created>
  <dcterms:modified xsi:type="dcterms:W3CDTF">2021-11-07T21:20:00Z</dcterms:modified>
</cp:coreProperties>
</file>