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9F9A" w14:textId="5E842432" w:rsidR="00D83288" w:rsidRDefault="00783FD6">
      <w:pPr>
        <w:rPr>
          <w:lang w:val="hr-HR"/>
        </w:rPr>
      </w:pPr>
      <w:r>
        <w:rPr>
          <w:lang w:val="hr-HR"/>
        </w:rPr>
        <w:t xml:space="preserve">ZADATAK ZA </w:t>
      </w:r>
      <w:r w:rsidR="007C2337">
        <w:rPr>
          <w:lang w:val="hr-HR"/>
        </w:rPr>
        <w:t>PONEDJELJAK</w:t>
      </w:r>
      <w:r>
        <w:rPr>
          <w:lang w:val="hr-HR"/>
        </w:rPr>
        <w:t xml:space="preserve">. </w:t>
      </w:r>
      <w:r w:rsidR="00537016">
        <w:rPr>
          <w:lang w:val="hr-HR"/>
        </w:rPr>
        <w:t>ZBROJI</w:t>
      </w:r>
      <w:r>
        <w:rPr>
          <w:lang w:val="hr-HR"/>
        </w:rPr>
        <w:t xml:space="preserve"> I </w:t>
      </w:r>
      <w:r w:rsidR="007C2337">
        <w:rPr>
          <w:lang w:val="hr-HR"/>
        </w:rPr>
        <w:t>SPOJI CRTU S TOČNIM REZULTATOM</w:t>
      </w:r>
      <w:r>
        <w:rPr>
          <w:lang w:val="hr-HR"/>
        </w:rPr>
        <w:t>. LISTIĆ IZRE</w:t>
      </w:r>
      <w:r w:rsidR="00BC761B">
        <w:rPr>
          <w:lang w:val="hr-HR"/>
        </w:rPr>
        <w:t>Ž</w:t>
      </w:r>
      <w:r>
        <w:rPr>
          <w:lang w:val="hr-HR"/>
        </w:rPr>
        <w:t xml:space="preserve">I I ZALIJEPI U BILJEŽNICU. </w:t>
      </w:r>
    </w:p>
    <w:p w14:paraId="3437AF55" w14:textId="0E6D7D04" w:rsidR="00A864FA" w:rsidRDefault="00A864FA">
      <w:pPr>
        <w:rPr>
          <w:lang w:val="hr-HR"/>
        </w:rPr>
      </w:pPr>
    </w:p>
    <w:p w14:paraId="1961B6AE" w14:textId="77777777" w:rsidR="00537016" w:rsidRDefault="00537016">
      <w:pPr>
        <w:rPr>
          <w:lang w:val="hr-HR"/>
        </w:rPr>
      </w:pPr>
    </w:p>
    <w:p w14:paraId="7F3598A5" w14:textId="462DE27C" w:rsidR="00783FD6" w:rsidRDefault="00783FD6">
      <w:pPr>
        <w:rPr>
          <w:lang w:val="hr-HR"/>
        </w:rPr>
      </w:pPr>
    </w:p>
    <w:p w14:paraId="6956824A" w14:textId="082EC769" w:rsidR="00783FD6" w:rsidRPr="00783FD6" w:rsidRDefault="0053701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5A4AE09" wp14:editId="34B94D84">
            <wp:extent cx="5943600" cy="6307455"/>
            <wp:effectExtent l="0" t="0" r="0" b="444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FD6" w:rsidRPr="00783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6"/>
    <w:rsid w:val="00537016"/>
    <w:rsid w:val="005A4EDB"/>
    <w:rsid w:val="00783FD6"/>
    <w:rsid w:val="007C2337"/>
    <w:rsid w:val="00A864FA"/>
    <w:rsid w:val="00B379F1"/>
    <w:rsid w:val="00B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B83CF1"/>
  <w15:chartTrackingRefBased/>
  <w15:docId w15:val="{AA37E695-0550-5C4B-942F-663BBC6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2021-09-13T07:36:00Z</dcterms:created>
  <dcterms:modified xsi:type="dcterms:W3CDTF">2021-09-14T06:15:00Z</dcterms:modified>
</cp:coreProperties>
</file>