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FD" w:rsidRDefault="003847FD" w:rsidP="003847FD">
      <w:r w:rsidRPr="00F7459E">
        <w:t xml:space="preserve">SRIJEDA 24.11.2021. </w:t>
      </w:r>
      <w:r>
        <w:t>MATEMATIKA- MD</w:t>
      </w:r>
    </w:p>
    <w:p w:rsidR="003847FD" w:rsidRDefault="003847FD" w:rsidP="003847FD">
      <w:r>
        <w:t>PROČITAJ I RIJEŠI ZADATAK:</w:t>
      </w:r>
    </w:p>
    <w:p w:rsidR="003847FD" w:rsidRDefault="003847FD" w:rsidP="003847FD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U BANCI JE U SEFU 8 900 KUNA. JEDAN SLUŽBENIK UZEO JE U SVOJU KASU 4 678 KUNA, A DRUGI SLUŽBENIK JE UZEO 3 536 KUNA. KOLIKO JE NOVACA OSTALO U SEFU?</w:t>
      </w: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R:</w:t>
      </w: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O:____________________________________________</w:t>
      </w: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JEDNA TVRTKA PROIZVEDE U JEDNOM DANU 2 457 KONZERVI ZA MAČKE, 2 535 KONZERVI ZA MALE PSE I  </w:t>
      </w: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5 008 KONZERVI ZA  VELIKE PSE. KOLIKO UKUPNO KONZERVI PROIZVEDE TA TVRTKA?</w:t>
      </w: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R:</w:t>
      </w: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O:____________________________________________</w:t>
      </w: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U JEDNOJ MINUTI JEDNA MAŠINA NAPRAVI 2333 OKRETAJA. KOLIKO NAPRAVI OKRETAJA U TRI MINUTE?</w:t>
      </w:r>
    </w:p>
    <w:p w:rsidR="003847FD" w:rsidRDefault="003847FD" w:rsidP="003847FD">
      <w:pPr>
        <w:pStyle w:val="Odlomakpopisa"/>
        <w:rPr>
          <w:sz w:val="36"/>
        </w:rPr>
      </w:pPr>
      <w:r>
        <w:rPr>
          <w:sz w:val="36"/>
        </w:rPr>
        <w:t>R:</w:t>
      </w:r>
    </w:p>
    <w:p w:rsidR="003847FD" w:rsidRDefault="003847FD" w:rsidP="003847FD">
      <w:pPr>
        <w:pStyle w:val="Odlomakpopisa"/>
        <w:rPr>
          <w:sz w:val="36"/>
        </w:rPr>
      </w:pPr>
    </w:p>
    <w:p w:rsidR="003847FD" w:rsidRDefault="003847FD" w:rsidP="003847FD">
      <w:pPr>
        <w:pStyle w:val="Odlomakpopisa"/>
        <w:rPr>
          <w:sz w:val="36"/>
        </w:rPr>
      </w:pPr>
    </w:p>
    <w:p w:rsidR="00497A7C" w:rsidRPr="003847FD" w:rsidRDefault="003847FD" w:rsidP="003847FD">
      <w:pPr>
        <w:pStyle w:val="Odlomakpopisa"/>
        <w:rPr>
          <w:sz w:val="36"/>
        </w:rPr>
      </w:pPr>
      <w:r>
        <w:rPr>
          <w:sz w:val="36"/>
        </w:rPr>
        <w:t>O:____________________________________________</w:t>
      </w:r>
      <w:bookmarkStart w:id="0" w:name="_GoBack"/>
      <w:bookmarkEnd w:id="0"/>
    </w:p>
    <w:sectPr w:rsidR="00497A7C" w:rsidRPr="0038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69E"/>
    <w:multiLevelType w:val="hybridMultilevel"/>
    <w:tmpl w:val="CCDA5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6B"/>
    <w:rsid w:val="000A0C6B"/>
    <w:rsid w:val="003847FD"/>
    <w:rsid w:val="004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8F7D"/>
  <w15:chartTrackingRefBased/>
  <w15:docId w15:val="{7C4FFB55-8932-42DB-AC60-CEEAD55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2021-11-23T22:01:00Z</dcterms:created>
  <dcterms:modified xsi:type="dcterms:W3CDTF">2021-11-23T22:01:00Z</dcterms:modified>
</cp:coreProperties>
</file>