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24" w:rsidRDefault="00847924" w:rsidP="00847924">
      <w:r>
        <w:t>SRIJEDA 24.11.2021.</w:t>
      </w:r>
      <w:r w:rsidRPr="00F7459E">
        <w:t xml:space="preserve"> </w:t>
      </w:r>
      <w:r>
        <w:t>TEHNIČKA KULTURA – SVI UČENICI</w:t>
      </w:r>
    </w:p>
    <w:p w:rsidR="00847924" w:rsidRPr="009156B0" w:rsidRDefault="00847924" w:rsidP="00847924">
      <w:pPr>
        <w:rPr>
          <w:b/>
          <w:sz w:val="32"/>
          <w:u w:val="single"/>
        </w:rPr>
      </w:pPr>
      <w:r w:rsidRPr="009156B0">
        <w:rPr>
          <w:b/>
          <w:sz w:val="32"/>
          <w:u w:val="single"/>
        </w:rPr>
        <w:t>UKRASI IH MNOŠTVOM ŠARENIH BOJA DRVENIM BOJICAMA.</w:t>
      </w:r>
      <w:r>
        <w:rPr>
          <w:b/>
          <w:sz w:val="32"/>
          <w:u w:val="single"/>
        </w:rPr>
        <w:t xml:space="preserve"> IZREŽI IH PO LINIJI.</w:t>
      </w:r>
    </w:p>
    <w:p w:rsidR="00847924" w:rsidRDefault="00847924" w:rsidP="00847924">
      <w:r>
        <w:rPr>
          <w:noProof/>
          <w:lang w:eastAsia="hr-HR"/>
        </w:rPr>
        <w:drawing>
          <wp:inline distT="0" distB="0" distL="0" distR="0" wp14:anchorId="17CAAEAA" wp14:editId="559B5E4A">
            <wp:extent cx="5629275" cy="6730269"/>
            <wp:effectExtent l="0" t="0" r="0" b="0"/>
            <wp:docPr id="1" name="Slika 2" descr="https://i.pinimg.com/564x/33/1a/8b/331a8b9ec15634e26d58ccf42a7c67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33/1a/8b/331a8b9ec15634e26d58ccf42a7c67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8" t="7895" r="4546" b="8991"/>
                    <a:stretch/>
                  </pic:blipFill>
                  <pic:spPr bwMode="auto">
                    <a:xfrm>
                      <a:off x="0" y="0"/>
                      <a:ext cx="5640296" cy="674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7A7C" w:rsidRDefault="00497A7C">
      <w:bookmarkStart w:id="0" w:name="_GoBack"/>
      <w:bookmarkEnd w:id="0"/>
    </w:p>
    <w:sectPr w:rsidR="00497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B5"/>
    <w:rsid w:val="00497A7C"/>
    <w:rsid w:val="007C0CB5"/>
    <w:rsid w:val="008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4C79B-6941-448B-858D-A166CD93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9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2021-11-23T22:01:00Z</dcterms:created>
  <dcterms:modified xsi:type="dcterms:W3CDTF">2021-11-23T22:01:00Z</dcterms:modified>
</cp:coreProperties>
</file>