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1C0" w14:textId="77777777" w:rsidR="00CE04AE" w:rsidRDefault="00CE04AE">
      <w:pPr>
        <w:rPr>
          <w:noProof/>
        </w:rPr>
      </w:pPr>
    </w:p>
    <w:p w14:paraId="44050143" w14:textId="0F0E3DF6" w:rsidR="00CE04AE" w:rsidRPr="00CE04AE" w:rsidRDefault="00CE04AE" w:rsidP="00CE04AE">
      <w:pPr>
        <w:rPr>
          <w:sz w:val="28"/>
          <w:szCs w:val="28"/>
        </w:rPr>
      </w:pPr>
      <w:r w:rsidRPr="00CE04AE">
        <w:rPr>
          <w:b/>
          <w:bCs/>
          <w:sz w:val="28"/>
          <w:szCs w:val="28"/>
        </w:rPr>
        <w:t>ZADATAK</w:t>
      </w:r>
      <w:r w:rsidRPr="00CE04AE">
        <w:rPr>
          <w:sz w:val="28"/>
          <w:szCs w:val="28"/>
        </w:rPr>
        <w:t>: IZREŽI SLIČICE. SLOŽI IH PO REDU. UZ SLIKU ZALIJEPI ISPRAVNE REČENICE.</w:t>
      </w:r>
    </w:p>
    <w:p w14:paraId="306BB8F2" w14:textId="77777777" w:rsidR="00CE04AE" w:rsidRPr="00CE04AE" w:rsidRDefault="00CE04AE" w:rsidP="00CE04AE"/>
    <w:p w14:paraId="365A29E4" w14:textId="2A5439A8" w:rsidR="00CB64C2" w:rsidRDefault="00CE04AE">
      <w:pPr>
        <w:rPr>
          <w:noProof/>
        </w:rPr>
      </w:pPr>
      <w:r>
        <w:rPr>
          <w:noProof/>
        </w:rPr>
        <w:drawing>
          <wp:inline distT="0" distB="0" distL="0" distR="0" wp14:anchorId="152FA19E" wp14:editId="2474A7C0">
            <wp:extent cx="5725379" cy="7335859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1"/>
                    <a:stretch/>
                  </pic:blipFill>
                  <pic:spPr bwMode="auto">
                    <a:xfrm>
                      <a:off x="0" y="0"/>
                      <a:ext cx="5736578" cy="73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41D25" w14:textId="77777777" w:rsidR="00CE04AE" w:rsidRPr="00CE04AE" w:rsidRDefault="00CE04AE" w:rsidP="00CE04AE"/>
    <w:sectPr w:rsidR="00CE04AE" w:rsidRPr="00CE0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67C3" w14:textId="77777777" w:rsidR="00965596" w:rsidRDefault="00965596" w:rsidP="00CE04AE">
      <w:pPr>
        <w:spacing w:after="0" w:line="240" w:lineRule="auto"/>
      </w:pPr>
      <w:r>
        <w:separator/>
      </w:r>
    </w:p>
  </w:endnote>
  <w:endnote w:type="continuationSeparator" w:id="0">
    <w:p w14:paraId="3EAE459B" w14:textId="77777777" w:rsidR="00965596" w:rsidRDefault="00965596" w:rsidP="00CE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F90D" w14:textId="77777777" w:rsidR="00965596" w:rsidRDefault="00965596" w:rsidP="00CE04AE">
      <w:pPr>
        <w:spacing w:after="0" w:line="240" w:lineRule="auto"/>
      </w:pPr>
      <w:r>
        <w:separator/>
      </w:r>
    </w:p>
  </w:footnote>
  <w:footnote w:type="continuationSeparator" w:id="0">
    <w:p w14:paraId="110ABD71" w14:textId="77777777" w:rsidR="00965596" w:rsidRDefault="00965596" w:rsidP="00CE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5726" w14:textId="6FC6AB5D" w:rsidR="00CE04AE" w:rsidRPr="00CE04AE" w:rsidRDefault="00CE04AE">
    <w:pPr>
      <w:pStyle w:val="Zaglavlje"/>
      <w:rPr>
        <w:b/>
        <w:bCs/>
        <w:sz w:val="32"/>
        <w:szCs w:val="32"/>
      </w:rPr>
    </w:pPr>
    <w:r w:rsidRPr="00CE04AE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AE"/>
    <w:rsid w:val="00965596"/>
    <w:rsid w:val="00CB64C2"/>
    <w:rsid w:val="00C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B244"/>
  <w15:chartTrackingRefBased/>
  <w15:docId w15:val="{DF8D7684-0CFC-4EE4-ACAA-AF690B3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4AE"/>
  </w:style>
  <w:style w:type="paragraph" w:styleId="Podnoje">
    <w:name w:val="footer"/>
    <w:basedOn w:val="Normal"/>
    <w:link w:val="PodnojeChar"/>
    <w:uiPriority w:val="99"/>
    <w:unhideWhenUsed/>
    <w:rsid w:val="00CE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2021-10-20T08:58:00Z</dcterms:created>
  <dcterms:modified xsi:type="dcterms:W3CDTF">2021-10-20T09:00:00Z</dcterms:modified>
</cp:coreProperties>
</file>