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F3" w:rsidRDefault="00353BF3" w:rsidP="00353BF3"/>
    <w:p w:rsidR="00353BF3" w:rsidRDefault="00353BF3" w:rsidP="00353BF3">
      <w:r>
        <w:t>PETAK 26.11.2021.</w:t>
      </w:r>
      <w:r w:rsidRPr="00F7459E">
        <w:t xml:space="preserve"> </w:t>
      </w:r>
      <w:r>
        <w:t>TEHNIČKA KULTURA – SVI UČENICI</w:t>
      </w:r>
    </w:p>
    <w:p w:rsidR="00353BF3" w:rsidRPr="009156B0" w:rsidRDefault="00353BF3" w:rsidP="00353BF3">
      <w:pPr>
        <w:rPr>
          <w:b/>
          <w:sz w:val="28"/>
          <w:u w:val="single"/>
        </w:rPr>
      </w:pPr>
      <w:r w:rsidRPr="009156B0">
        <w:rPr>
          <w:b/>
          <w:sz w:val="28"/>
          <w:u w:val="single"/>
        </w:rPr>
        <w:t>IZREŽI PATULJKA TOČNO PO LINIJI, SLOŽI GA, TE  ZALIJEPI U JEDNU CJELINU.</w:t>
      </w:r>
    </w:p>
    <w:p w:rsidR="00353BF3" w:rsidRDefault="00353BF3" w:rsidP="00353BF3">
      <w:r>
        <w:rPr>
          <w:noProof/>
          <w:lang w:eastAsia="hr-HR"/>
        </w:rPr>
        <w:drawing>
          <wp:inline distT="0" distB="0" distL="0" distR="0" wp14:anchorId="6A2815AB" wp14:editId="1ED43FAD">
            <wp:extent cx="5772683" cy="7686675"/>
            <wp:effectExtent l="0" t="0" r="0" b="0"/>
            <wp:docPr id="1" name="Slika 4" descr="https://i.pinimg.com/564x/9a/53/ab/9a53ab5166b8df70a5a35a798d2f0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a/53/ab/9a53ab5166b8df70a5a35a798d2f0d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99" cy="76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7D" w:rsidRDefault="00096B7D">
      <w:bookmarkStart w:id="0" w:name="_GoBack"/>
      <w:bookmarkEnd w:id="0"/>
    </w:p>
    <w:sectPr w:rsidR="0009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95"/>
    <w:rsid w:val="00096B7D"/>
    <w:rsid w:val="00353BF3"/>
    <w:rsid w:val="009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0E8E-F47E-4B63-99BA-1608BDA0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2021-11-26T10:44:00Z</dcterms:created>
  <dcterms:modified xsi:type="dcterms:W3CDTF">2021-11-26T10:44:00Z</dcterms:modified>
</cp:coreProperties>
</file>