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A87C" w14:textId="4A121AAA" w:rsidR="00D83288" w:rsidRDefault="00C21724">
      <w:pPr>
        <w:rPr>
          <w:lang w:val="hr-HR"/>
        </w:rPr>
      </w:pPr>
      <w:r>
        <w:rPr>
          <w:lang w:val="hr-HR"/>
        </w:rPr>
        <w:t>ZADATAK ZA UTORAK.</w:t>
      </w:r>
    </w:p>
    <w:p w14:paraId="3395B62A" w14:textId="56D01E94" w:rsidR="00C21724" w:rsidRDefault="00C21724">
      <w:pPr>
        <w:rPr>
          <w:lang w:val="hr-HR"/>
        </w:rPr>
      </w:pPr>
    </w:p>
    <w:p w14:paraId="65B4DE6F" w14:textId="2AADA3DC" w:rsidR="00C21724" w:rsidRDefault="00C21724">
      <w:pPr>
        <w:rPr>
          <w:lang w:val="hr-HR"/>
        </w:rPr>
      </w:pPr>
    </w:p>
    <w:p w14:paraId="5EAB3FFE" w14:textId="28C32265" w:rsidR="00EC031E" w:rsidRDefault="00EC031E" w:rsidP="00EC031E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F313B8">
        <w:rPr>
          <w:rFonts w:ascii="Arial" w:hAnsi="Arial" w:cs="Arial"/>
          <w:color w:val="000000" w:themeColor="text1"/>
          <w:sz w:val="48"/>
          <w:szCs w:val="48"/>
        </w:rPr>
        <w:t>ČITAMO SLOGOVE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 </w:t>
      </w:r>
    </w:p>
    <w:p w14:paraId="6AC2D74D" w14:textId="77777777" w:rsidR="00EC031E" w:rsidRDefault="00EC031E" w:rsidP="00EC031E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4FCA919E" w14:textId="03B7D4F7" w:rsidR="00EC031E" w:rsidRP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  <w:lang w:val="hr-HR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e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i</w:t>
      </w:r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o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  <w:lang w:val="hr-HR"/>
        </w:rPr>
        <w:t xml:space="preserve">     </w:t>
      </w: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a</w:t>
      </w:r>
    </w:p>
    <w:p w14:paraId="294142C6" w14:textId="77777777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</w:p>
    <w:p w14:paraId="47AB80BE" w14:textId="65999D29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e</w:t>
      </w:r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i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o</w:t>
      </w:r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a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</w:p>
    <w:p w14:paraId="1976D88F" w14:textId="77777777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</w:p>
    <w:p w14:paraId="7F5EB020" w14:textId="52AE6B6C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u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e</w:t>
      </w:r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a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>
        <w:rPr>
          <w:rFonts w:ascii="Arial" w:hAnsi="Arial" w:cs="Arial"/>
          <w:color w:val="FF0000"/>
          <w:sz w:val="72"/>
          <w:szCs w:val="72"/>
          <w:lang w:val="hr-HR"/>
        </w:rPr>
        <w:t>o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</w:p>
    <w:p w14:paraId="6E97B515" w14:textId="77777777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</w:p>
    <w:p w14:paraId="4D0AD167" w14:textId="4BCE50F3" w:rsidR="00EC031E" w:rsidRDefault="00EC031E" w:rsidP="00EC031E">
      <w:pPr>
        <w:spacing w:line="360" w:lineRule="auto"/>
        <w:rPr>
          <w:rFonts w:ascii="Arial" w:hAnsi="Arial" w:cs="Arial"/>
          <w:color w:val="FF0000"/>
          <w:sz w:val="72"/>
          <w:szCs w:val="72"/>
        </w:rPr>
      </w:pP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i</w:t>
      </w:r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</w:t>
      </w: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o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proofErr w:type="spellStart"/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u</w:t>
      </w:r>
      <w:proofErr w:type="spellEnd"/>
      <w:r w:rsidRPr="00EC031E">
        <w:rPr>
          <w:rFonts w:ascii="Arial" w:hAnsi="Arial" w:cs="Arial"/>
          <w:color w:val="000000" w:themeColor="text1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 w:rsidRPr="00F313B8">
        <w:rPr>
          <w:rFonts w:ascii="Arial" w:hAnsi="Arial" w:cs="Arial"/>
          <w:color w:val="FF0000"/>
          <w:sz w:val="72"/>
          <w:szCs w:val="72"/>
        </w:rPr>
        <w:t xml:space="preserve">ma </w:t>
      </w:r>
    </w:p>
    <w:p w14:paraId="29ECDFE9" w14:textId="7F56BE30" w:rsidR="00EC031E" w:rsidRDefault="00EC031E" w:rsidP="00EC031E">
      <w:pPr>
        <w:rPr>
          <w:rFonts w:ascii="Arial" w:hAnsi="Arial" w:cs="Arial"/>
          <w:color w:val="FF0000"/>
          <w:sz w:val="72"/>
          <w:szCs w:val="72"/>
        </w:rPr>
      </w:pPr>
    </w:p>
    <w:p w14:paraId="3DCB41C1" w14:textId="39A66EF1" w:rsidR="00EC031E" w:rsidRDefault="00EC031E" w:rsidP="00EC031E">
      <w:pPr>
        <w:rPr>
          <w:rFonts w:ascii="Arial" w:hAnsi="Arial" w:cs="Arial"/>
          <w:color w:val="FF0000"/>
          <w:sz w:val="72"/>
          <w:szCs w:val="72"/>
        </w:rPr>
      </w:pPr>
    </w:p>
    <w:p w14:paraId="40FAE79F" w14:textId="77777777" w:rsidR="00EC031E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202C53" w14:textId="2446CCE8" w:rsidR="00EC031E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  <w:r w:rsidRPr="00F313B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PROČITAJ SLOG I PREPIŠI GA VELIKIM </w:t>
      </w:r>
      <w:r>
        <w:rPr>
          <w:rFonts w:ascii="Arial" w:hAnsi="Arial" w:cs="Arial"/>
          <w:color w:val="000000" w:themeColor="text1"/>
          <w:sz w:val="28"/>
          <w:szCs w:val="28"/>
          <w:lang w:val="hr-HR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SLOVIMA</w:t>
      </w:r>
    </w:p>
    <w:p w14:paraId="7D5139C6" w14:textId="77777777" w:rsidR="00EC031E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226807" w14:textId="527210B1" w:rsidR="00EC031E" w:rsidRPr="00B772D2" w:rsidRDefault="00EC031E" w:rsidP="00EC031E">
      <w:pPr>
        <w:rPr>
          <w:rFonts w:ascii="Arial" w:hAnsi="Arial" w:cs="Arial"/>
          <w:color w:val="FF0000"/>
          <w:sz w:val="72"/>
          <w:szCs w:val="72"/>
          <w:lang w:val="hr-HR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C031E" w:rsidRPr="00BA2E83" w14:paraId="4637D861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2FD9B34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0BD3FF9C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774EDCF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609F75AE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F01BC3E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</w:tbl>
    <w:p w14:paraId="60728846" w14:textId="77777777" w:rsidR="00EC031E" w:rsidRPr="00F313B8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E2CD22" w14:textId="30A5B645" w:rsidR="00EC031E" w:rsidRPr="00B772D2" w:rsidRDefault="00EC031E" w:rsidP="00EC031E">
      <w:pPr>
        <w:rPr>
          <w:rFonts w:ascii="Arial" w:hAnsi="Arial" w:cs="Arial"/>
          <w:color w:val="000000" w:themeColor="text1"/>
          <w:sz w:val="72"/>
          <w:szCs w:val="72"/>
          <w:lang w:val="hr-HR"/>
        </w:rPr>
      </w:pP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C031E" w:rsidRPr="00BA2E83" w14:paraId="717030D2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BE453D1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45C2DC5E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80DD575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3C80EC52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F8CED85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</w:tbl>
    <w:p w14:paraId="38F6D9EF" w14:textId="77777777" w:rsidR="00EC031E" w:rsidRPr="00F313B8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137EFC" w14:textId="368973B7" w:rsidR="00EC031E" w:rsidRPr="00EC031E" w:rsidRDefault="00EC031E" w:rsidP="00EC031E">
      <w:pPr>
        <w:rPr>
          <w:rFonts w:ascii="Arial" w:hAnsi="Arial" w:cs="Arial"/>
          <w:color w:val="FF0000"/>
          <w:sz w:val="72"/>
          <w:szCs w:val="72"/>
          <w:lang w:val="hr-HR"/>
        </w:rPr>
      </w:pPr>
      <w:r w:rsidRPr="00F313B8">
        <w:rPr>
          <w:rFonts w:ascii="Arial" w:hAnsi="Arial" w:cs="Arial"/>
          <w:color w:val="FF0000"/>
          <w:sz w:val="72"/>
          <w:szCs w:val="72"/>
        </w:rPr>
        <w:t>m</w:t>
      </w:r>
      <w:r w:rsidR="00B772D2">
        <w:rPr>
          <w:rFonts w:ascii="Arial" w:hAnsi="Arial" w:cs="Arial"/>
          <w:color w:val="FF0000"/>
          <w:sz w:val="72"/>
          <w:szCs w:val="72"/>
          <w:lang w:val="hr-HR"/>
        </w:rPr>
        <w:t>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C031E" w:rsidRPr="00BA2E83" w14:paraId="34C09269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FB8F99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367BC60F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ABD97F7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0CACB5D4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569F36F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</w:tbl>
    <w:p w14:paraId="58C84AF3" w14:textId="77777777" w:rsidR="00EC031E" w:rsidRPr="00F313B8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F02A51" w14:textId="08AF39F8" w:rsidR="00EC031E" w:rsidRPr="00EC031E" w:rsidRDefault="00EC031E" w:rsidP="00EC031E">
      <w:pPr>
        <w:rPr>
          <w:rFonts w:ascii="Arial" w:hAnsi="Arial" w:cs="Arial"/>
          <w:color w:val="000000" w:themeColor="text1"/>
          <w:sz w:val="72"/>
          <w:szCs w:val="72"/>
          <w:lang w:val="hr-HR"/>
        </w:rPr>
      </w:pPr>
      <w:r w:rsidRPr="00EC031E">
        <w:rPr>
          <w:rFonts w:ascii="Arial" w:hAnsi="Arial" w:cs="Arial"/>
          <w:color w:val="000000" w:themeColor="text1"/>
          <w:sz w:val="72"/>
          <w:szCs w:val="72"/>
          <w:lang w:val="hr-HR"/>
        </w:rPr>
        <w:t>n</w:t>
      </w:r>
      <w:r w:rsidR="00B772D2">
        <w:rPr>
          <w:rFonts w:ascii="Arial" w:hAnsi="Arial" w:cs="Arial"/>
          <w:color w:val="000000" w:themeColor="text1"/>
          <w:sz w:val="72"/>
          <w:szCs w:val="72"/>
          <w:lang w:val="hr-HR"/>
        </w:rPr>
        <w:t>u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C031E" w:rsidRPr="00BA2E83" w14:paraId="4A4FCA4E" w14:textId="77777777" w:rsidTr="00BA6FF4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6941755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0FA89BDB" w14:textId="77777777" w:rsidTr="00BA6FF4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210F58A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  <w:tr w:rsidR="00EC031E" w:rsidRPr="00BA2E83" w14:paraId="2A6209B2" w14:textId="77777777" w:rsidTr="00BA6FF4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26FE99D" w14:textId="77777777" w:rsidR="00EC031E" w:rsidRPr="00BA2E83" w:rsidRDefault="00EC031E" w:rsidP="00BA6FF4">
            <w:pPr>
              <w:rPr>
                <w:rFonts w:ascii="Arial" w:hAnsi="Arial" w:cs="Arial"/>
              </w:rPr>
            </w:pPr>
          </w:p>
        </w:tc>
      </w:tr>
    </w:tbl>
    <w:p w14:paraId="0E1ACD74" w14:textId="77777777" w:rsidR="00EC031E" w:rsidRPr="00F313B8" w:rsidRDefault="00EC031E" w:rsidP="00EC031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48A22C" w14:textId="77777777" w:rsidR="00EC031E" w:rsidRPr="00F313B8" w:rsidRDefault="00EC031E" w:rsidP="00EC031E">
      <w:pPr>
        <w:rPr>
          <w:rFonts w:ascii="Arial" w:hAnsi="Arial" w:cs="Arial"/>
          <w:color w:val="FF0000"/>
          <w:sz w:val="18"/>
          <w:szCs w:val="18"/>
        </w:rPr>
      </w:pPr>
    </w:p>
    <w:p w14:paraId="3E825351" w14:textId="77777777" w:rsidR="00EC031E" w:rsidRPr="00F313B8" w:rsidRDefault="00EC031E" w:rsidP="00EC031E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627401CA" w14:textId="0932030A" w:rsidR="00C21724" w:rsidRPr="00C21724" w:rsidRDefault="00C21724">
      <w:pPr>
        <w:rPr>
          <w:lang w:val="hr-HR"/>
        </w:rPr>
      </w:pPr>
    </w:p>
    <w:sectPr w:rsidR="00C21724" w:rsidRPr="00C21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4"/>
    <w:rsid w:val="005A4EDB"/>
    <w:rsid w:val="00B379F1"/>
    <w:rsid w:val="00B772D2"/>
    <w:rsid w:val="00C21724"/>
    <w:rsid w:val="00E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DBF159"/>
  <w15:chartTrackingRefBased/>
  <w15:docId w15:val="{2929A5B1-3C4C-AA46-B9A5-0DF56B0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2021-11-23T13:14:00Z</dcterms:created>
  <dcterms:modified xsi:type="dcterms:W3CDTF">2021-11-24T13:11:00Z</dcterms:modified>
</cp:coreProperties>
</file>