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D346" w14:textId="62BC92EB" w:rsidR="00F25A72" w:rsidRDefault="007554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IZOBRAZBA U OBAVLJANJU POSLOVA</w:t>
      </w:r>
    </w:p>
    <w:p w14:paraId="775D1A02" w14:textId="21EE5A2F" w:rsidR="00755408" w:rsidRDefault="0075540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UKRASITE KUGLICU ZA BOŽIĆNO DRVCE PREMA MODELU, A ZATIM JE OBOJITE, IZREŽITE I ZALIJEPITE U BILJEŽNICU!</w:t>
      </w:r>
    </w:p>
    <w:p w14:paraId="6FB2E577" w14:textId="28017292" w:rsidR="00A559EB" w:rsidRDefault="00A559EB" w:rsidP="00A559EB">
      <w:pPr>
        <w:jc w:val="center"/>
        <w:rPr>
          <w:rFonts w:ascii="Arial Black" w:hAnsi="Arial Black" w:cs="Arial"/>
          <w:sz w:val="24"/>
          <w:szCs w:val="24"/>
        </w:rPr>
      </w:pPr>
      <w:r w:rsidRPr="00A559EB">
        <w:rPr>
          <w:rFonts w:ascii="Arial Black" w:hAnsi="Arial Black" w:cs="Arial"/>
          <w:noProof/>
          <w:sz w:val="24"/>
          <w:szCs w:val="24"/>
        </w:rPr>
        <w:drawing>
          <wp:inline distT="0" distB="0" distL="0" distR="0" wp14:anchorId="2E916BF7" wp14:editId="480E48AD">
            <wp:extent cx="2392680" cy="3487635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87" t="46914" r="22589"/>
                    <a:stretch/>
                  </pic:blipFill>
                  <pic:spPr bwMode="auto">
                    <a:xfrm>
                      <a:off x="0" y="0"/>
                      <a:ext cx="2400847" cy="34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D6E2D" w14:textId="211889C5" w:rsidR="00A559EB" w:rsidRDefault="00A559EB">
      <w:pPr>
        <w:rPr>
          <w:rFonts w:ascii="Arial Black" w:hAnsi="Arial Black" w:cs="Arial"/>
          <w:sz w:val="24"/>
          <w:szCs w:val="24"/>
        </w:rPr>
      </w:pPr>
    </w:p>
    <w:p w14:paraId="456A00BD" w14:textId="77777777" w:rsidR="00A559EB" w:rsidRDefault="00A559EB">
      <w:pPr>
        <w:rPr>
          <w:rFonts w:ascii="Arial Black" w:hAnsi="Arial Black" w:cs="Arial"/>
          <w:sz w:val="24"/>
          <w:szCs w:val="24"/>
        </w:rPr>
      </w:pPr>
    </w:p>
    <w:p w14:paraId="47CA1804" w14:textId="619771EE" w:rsidR="00755408" w:rsidRDefault="00755408" w:rsidP="00A559EB">
      <w:pPr>
        <w:jc w:val="center"/>
        <w:rPr>
          <w:rFonts w:ascii="Arial Black" w:hAnsi="Arial Black" w:cs="Arial"/>
          <w:sz w:val="24"/>
          <w:szCs w:val="24"/>
        </w:rPr>
      </w:pPr>
      <w:r w:rsidRPr="00755408">
        <w:rPr>
          <w:rFonts w:ascii="Arial Black" w:hAnsi="Arial Black" w:cs="Arial"/>
          <w:noProof/>
          <w:sz w:val="24"/>
          <w:szCs w:val="24"/>
        </w:rPr>
        <w:drawing>
          <wp:inline distT="0" distB="0" distL="0" distR="0" wp14:anchorId="63DCF312" wp14:editId="33421482">
            <wp:extent cx="2880360" cy="354756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4" t="21275" r="59072" b="58294"/>
                    <a:stretch/>
                  </pic:blipFill>
                  <pic:spPr bwMode="auto">
                    <a:xfrm>
                      <a:off x="0" y="0"/>
                      <a:ext cx="2926679" cy="360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6A3576" w14:textId="77777777" w:rsidR="004A2DBA" w:rsidRDefault="00A559EB" w:rsidP="004A2DBA">
      <w:hyperlink r:id="rId6" w:history="1">
        <w:r w:rsidR="004A2DBA">
          <w:rPr>
            <w:rStyle w:val="Hiperveza"/>
          </w:rPr>
          <w:t>https://howtodraweasy.net/wp-content/uploads/2020/12/How-to-Draw-a-Christmas-Ball-Step-by-Step.jpg</w:t>
        </w:r>
      </w:hyperlink>
    </w:p>
    <w:p w14:paraId="4DFED0CB" w14:textId="77777777" w:rsidR="004A2DBA" w:rsidRPr="00755408" w:rsidRDefault="004A2DBA">
      <w:pPr>
        <w:rPr>
          <w:rFonts w:ascii="Arial Black" w:hAnsi="Arial Black" w:cs="Arial"/>
          <w:sz w:val="24"/>
          <w:szCs w:val="24"/>
        </w:rPr>
      </w:pPr>
    </w:p>
    <w:sectPr w:rsidR="004A2DBA" w:rsidRPr="0075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6E"/>
    <w:rsid w:val="004A2DBA"/>
    <w:rsid w:val="00755408"/>
    <w:rsid w:val="008E64A8"/>
    <w:rsid w:val="00A559EB"/>
    <w:rsid w:val="00AF0E6E"/>
    <w:rsid w:val="00F2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9E6E"/>
  <w15:chartTrackingRefBased/>
  <w15:docId w15:val="{80BC222A-235A-46D4-8F55-B8F492DC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A2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wtodraweasy.net/wp-content/uploads/2020/12/How-to-Draw-a-Christmas-Ball-Step-by-Step.jpg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5</cp:revision>
  <dcterms:created xsi:type="dcterms:W3CDTF">2021-11-22T05:23:00Z</dcterms:created>
  <dcterms:modified xsi:type="dcterms:W3CDTF">2021-11-22T06:19:00Z</dcterms:modified>
</cp:coreProperties>
</file>