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5F49F" w14:textId="45D6361F" w:rsidR="009A30B2" w:rsidRDefault="00C01A5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ODGOJNO – OBRAZOVNO PODRUČJE: IZOBRAZBA U OBAVLJANJU POSLOVA</w:t>
      </w:r>
    </w:p>
    <w:p w14:paraId="45E72E1C" w14:textId="49D2E5B1" w:rsidR="00C01A5F" w:rsidRDefault="00C01A5F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t>ZADATAK:</w:t>
      </w:r>
      <w:r>
        <w:rPr>
          <w:rFonts w:ascii="Arial Black" w:hAnsi="Arial Black" w:cs="Arial"/>
          <w:sz w:val="24"/>
          <w:szCs w:val="24"/>
        </w:rPr>
        <w:t xml:space="preserve"> POGLEDAJTE SLIKE I POMOGNITE VAŠIM UKUĆANIMA U METENJU I USISAVANJU PODOVA I TEPIHA!</w:t>
      </w:r>
    </w:p>
    <w:p w14:paraId="3AC28F31" w14:textId="316A1D95" w:rsidR="00C01A5F" w:rsidRDefault="00C01A5F" w:rsidP="00C01A5F">
      <w:pPr>
        <w:jc w:val="center"/>
        <w:rPr>
          <w:rFonts w:ascii="Arial Black" w:hAnsi="Arial Black" w:cs="Arial"/>
          <w:sz w:val="24"/>
          <w:szCs w:val="24"/>
        </w:rPr>
      </w:pPr>
      <w:r>
        <w:rPr>
          <w:noProof/>
        </w:rPr>
        <w:drawing>
          <wp:inline distT="0" distB="0" distL="0" distR="0" wp14:anchorId="270C3742" wp14:editId="41382E6B">
            <wp:extent cx="2758440" cy="3253740"/>
            <wp:effectExtent l="171450" t="171450" r="175260" b="194310"/>
            <wp:docPr id="2" name="Slika 2" descr="Čišćenje – Nelam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Čišćenje – Nelamu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32537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4EFDA995" w14:textId="4FEC8E3F" w:rsidR="00C01A5F" w:rsidRDefault="00C01A5F" w:rsidP="00C01A5F">
      <w:pPr>
        <w:jc w:val="center"/>
        <w:rPr>
          <w:rFonts w:ascii="Arial Black" w:hAnsi="Arial Black" w:cs="Arial"/>
          <w:sz w:val="24"/>
          <w:szCs w:val="24"/>
        </w:rPr>
      </w:pPr>
    </w:p>
    <w:p w14:paraId="4119EB71" w14:textId="45EAAE86" w:rsidR="00C01A5F" w:rsidRDefault="00C01A5F" w:rsidP="00C01A5F">
      <w:pPr>
        <w:jc w:val="center"/>
        <w:rPr>
          <w:rFonts w:ascii="Arial Black" w:hAnsi="Arial Black" w:cs="Arial"/>
          <w:sz w:val="24"/>
          <w:szCs w:val="24"/>
        </w:rPr>
      </w:pPr>
      <w:r>
        <w:rPr>
          <w:noProof/>
        </w:rPr>
        <w:drawing>
          <wp:inline distT="0" distB="0" distL="0" distR="0" wp14:anchorId="4576EADF" wp14:editId="67B27E51">
            <wp:extent cx="2758440" cy="3032760"/>
            <wp:effectExtent l="171450" t="171450" r="175260" b="186690"/>
            <wp:docPr id="4" name="Slika 4" descr="Vešeraj i servis za čišćenje - Novalja Sta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Vešeraj i servis za čišćenje - Novalja Stars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93" t="44747" r="51588" b="1249"/>
                    <a:stretch/>
                  </pic:blipFill>
                  <pic:spPr bwMode="auto">
                    <a:xfrm>
                      <a:off x="0" y="0"/>
                      <a:ext cx="2758440" cy="30327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361947" w14:textId="77777777" w:rsidR="005A7440" w:rsidRDefault="005A7440" w:rsidP="00C01A5F">
      <w:pPr>
        <w:jc w:val="center"/>
        <w:rPr>
          <w:rFonts w:ascii="Arial Black" w:hAnsi="Arial Black" w:cs="Arial"/>
          <w:sz w:val="24"/>
          <w:szCs w:val="24"/>
        </w:rPr>
      </w:pPr>
      <w:bookmarkStart w:id="0" w:name="_GoBack"/>
      <w:bookmarkEnd w:id="0"/>
    </w:p>
    <w:p w14:paraId="279E323D" w14:textId="7AFA2047" w:rsidR="005A7440" w:rsidRDefault="005A7440" w:rsidP="00C01A5F">
      <w:pPr>
        <w:jc w:val="center"/>
        <w:rPr>
          <w:rFonts w:ascii="Arial Black" w:hAnsi="Arial Black" w:cs="Arial"/>
          <w:sz w:val="24"/>
          <w:szCs w:val="24"/>
        </w:rPr>
      </w:pPr>
    </w:p>
    <w:p w14:paraId="6CD51745" w14:textId="77777777" w:rsidR="005A7440" w:rsidRDefault="005A7440" w:rsidP="005A7440">
      <w:hyperlink r:id="rId6" w:history="1">
        <w:r>
          <w:rPr>
            <w:rStyle w:val="Hiperveza"/>
          </w:rPr>
          <w:t>https://www.njuskalo.hr/image-w920x690/kucanski-poslovi/cistim-kuce-stanove-slika-7635954.jpg</w:t>
        </w:r>
      </w:hyperlink>
      <w:r>
        <w:t xml:space="preserve"> </w:t>
      </w:r>
    </w:p>
    <w:p w14:paraId="68B546FE" w14:textId="77777777" w:rsidR="005A7440" w:rsidRPr="00C01A5F" w:rsidRDefault="005A7440" w:rsidP="00C01A5F">
      <w:pPr>
        <w:jc w:val="center"/>
        <w:rPr>
          <w:rFonts w:ascii="Arial Black" w:hAnsi="Arial Black" w:cs="Arial"/>
          <w:sz w:val="24"/>
          <w:szCs w:val="24"/>
        </w:rPr>
      </w:pPr>
    </w:p>
    <w:sectPr w:rsidR="005A7440" w:rsidRPr="00C01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7C7"/>
    <w:rsid w:val="005A7440"/>
    <w:rsid w:val="006637C7"/>
    <w:rsid w:val="009A30B2"/>
    <w:rsid w:val="00C0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F5B9D"/>
  <w15:chartTrackingRefBased/>
  <w15:docId w15:val="{36DD322B-AAE7-4003-9637-F1788674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A7440"/>
    <w:rPr>
      <w:color w:val="2370C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juskalo.hr/image-w920x690/kucanski-poslovi/cistim-kuce-stanove-slika-7635954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Gradsko">
  <a:themeElements>
    <a:clrScheme name="Gradsko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Gradsko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Gradsko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3</cp:revision>
  <dcterms:created xsi:type="dcterms:W3CDTF">2021-11-22T06:53:00Z</dcterms:created>
  <dcterms:modified xsi:type="dcterms:W3CDTF">2021-11-22T07:03:00Z</dcterms:modified>
</cp:coreProperties>
</file>