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C873" w14:textId="4116324F" w:rsidR="0020704C" w:rsidRPr="000F618C" w:rsidRDefault="0020704C" w:rsidP="0020704C">
      <w:pPr>
        <w:rPr>
          <w:sz w:val="72"/>
          <w:szCs w:val="72"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A27A9" wp14:editId="7008F70D">
                <wp:simplePos x="0" y="0"/>
                <wp:positionH relativeFrom="column">
                  <wp:posOffset>106326</wp:posOffset>
                </wp:positionH>
                <wp:positionV relativeFrom="paragraph">
                  <wp:posOffset>-648586</wp:posOffset>
                </wp:positionV>
                <wp:extent cx="4380303" cy="528955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303" cy="52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961B7" w14:textId="243FACFF" w:rsidR="0020704C" w:rsidRPr="0020704C" w:rsidRDefault="0020704C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ZADATAK ZA </w:t>
                            </w:r>
                            <w:r w:rsidR="00AB5DE2">
                              <w:rPr>
                                <w:lang w:val="hr-HR"/>
                              </w:rPr>
                              <w:t>UTORAK</w:t>
                            </w:r>
                            <w:r>
                              <w:rPr>
                                <w:lang w:val="hr-HR"/>
                              </w:rPr>
                              <w:t xml:space="preserve">. </w:t>
                            </w:r>
                            <w:r w:rsidR="000F618C">
                              <w:rPr>
                                <w:lang w:val="hr-HR"/>
                              </w:rPr>
                              <w:t>ZBROJI</w:t>
                            </w:r>
                            <w:r>
                              <w:rPr>
                                <w:lang w:val="hr-H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2A27A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.35pt;margin-top:-51.05pt;width:344.9pt;height:4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" fillcolor="white [3201]" strokeweight=".5pt">
                <v:textbox>
                  <w:txbxContent>
                    <w:p w14:paraId="0C9961B7" w14:textId="243FACFF" w:rsidR="0020704C" w:rsidRPr="0020704C" w:rsidRDefault="0020704C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ZADATAK ZA </w:t>
                      </w:r>
                      <w:r w:rsidR="00AB5DE2">
                        <w:rPr>
                          <w:lang w:val="hr-HR"/>
                        </w:rPr>
                        <w:t>UTORAK</w:t>
                      </w:r>
                      <w:r>
                        <w:rPr>
                          <w:lang w:val="hr-HR"/>
                        </w:rPr>
                        <w:t xml:space="preserve">. </w:t>
                      </w:r>
                      <w:r w:rsidR="000F618C">
                        <w:rPr>
                          <w:lang w:val="hr-HR"/>
                        </w:rPr>
                        <w:t>ZBROJI</w:t>
                      </w:r>
                      <w:r>
                        <w:rPr>
                          <w:lang w:val="hr-H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9B4F3" wp14:editId="6A92FFAD">
                <wp:simplePos x="0" y="0"/>
                <wp:positionH relativeFrom="column">
                  <wp:posOffset>-106045</wp:posOffset>
                </wp:positionH>
                <wp:positionV relativeFrom="paragraph">
                  <wp:posOffset>-648335</wp:posOffset>
                </wp:positionV>
                <wp:extent cx="4593266" cy="529200"/>
                <wp:effectExtent l="0" t="0" r="1714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3266" cy="52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B7234" id="Rectangle 8" o:spid="_x0000_s1026" style="position:absolute;margin-left:-8.35pt;margin-top:-51.05pt;width:361.65pt;height:4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" fillcolor="white [3212]" strokecolor="#1f3763 [1604]" strokeweight="1pt"/>
            </w:pict>
          </mc:Fallback>
        </mc:AlternateContent>
      </w:r>
    </w:p>
    <w:p w14:paraId="41D464BF" w14:textId="0B94DAB1" w:rsidR="0020704C" w:rsidRDefault="000F618C" w:rsidP="0020704C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0010FE8F" wp14:editId="60F8BA76">
            <wp:extent cx="5943600" cy="6600190"/>
            <wp:effectExtent l="0" t="0" r="0" b="381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0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6718B" w14:textId="6E8ED901" w:rsidR="000F618C" w:rsidRDefault="000F618C" w:rsidP="0020704C">
      <w:pPr>
        <w:rPr>
          <w:lang w:val="hr-HR"/>
        </w:rPr>
      </w:pPr>
    </w:p>
    <w:p w14:paraId="7927F0B3" w14:textId="0C49EE41" w:rsidR="000F618C" w:rsidRDefault="000F618C" w:rsidP="0020704C">
      <w:pPr>
        <w:rPr>
          <w:lang w:val="hr-HR"/>
        </w:rPr>
      </w:pPr>
    </w:p>
    <w:p w14:paraId="0B45E465" w14:textId="1357B3B0" w:rsidR="000F618C" w:rsidRDefault="000F618C" w:rsidP="0020704C">
      <w:pPr>
        <w:rPr>
          <w:lang w:val="hr-HR"/>
        </w:rPr>
      </w:pPr>
    </w:p>
    <w:p w14:paraId="269514DF" w14:textId="404E6FC0" w:rsidR="000F618C" w:rsidRDefault="000F618C" w:rsidP="0020704C">
      <w:pPr>
        <w:rPr>
          <w:lang w:val="hr-HR"/>
        </w:rPr>
      </w:pPr>
    </w:p>
    <w:p w14:paraId="1C21F032" w14:textId="5D0860AA" w:rsidR="000F618C" w:rsidRDefault="000F618C" w:rsidP="0020704C">
      <w:pPr>
        <w:rPr>
          <w:lang w:val="hr-HR"/>
        </w:rPr>
      </w:pPr>
    </w:p>
    <w:p w14:paraId="257143EF" w14:textId="57F603DC" w:rsidR="000F618C" w:rsidRDefault="000F618C" w:rsidP="0020704C">
      <w:pPr>
        <w:rPr>
          <w:lang w:val="hr-HR"/>
        </w:rPr>
      </w:pPr>
      <w:r>
        <w:rPr>
          <w:noProof/>
          <w:lang w:val="hr-HR"/>
        </w:rPr>
        <w:lastRenderedPageBreak/>
        <w:drawing>
          <wp:inline distT="0" distB="0" distL="0" distR="0" wp14:anchorId="13FEE132" wp14:editId="2781D2A1">
            <wp:extent cx="5943600" cy="6894830"/>
            <wp:effectExtent l="0" t="0" r="0" b="1270"/>
            <wp:docPr id="2" name="Picture 2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hap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9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B312B" w14:textId="77777777" w:rsidR="000F618C" w:rsidRPr="0020704C" w:rsidRDefault="000F618C" w:rsidP="0020704C">
      <w:pPr>
        <w:rPr>
          <w:lang w:val="hr-HR"/>
        </w:rPr>
      </w:pPr>
    </w:p>
    <w:sectPr w:rsidR="000F618C" w:rsidRPr="00207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E0312"/>
    <w:multiLevelType w:val="hybridMultilevel"/>
    <w:tmpl w:val="72CC9DD2"/>
    <w:lvl w:ilvl="0" w:tplc="33406500">
      <w:start w:val="24"/>
      <w:numFmt w:val="bullet"/>
      <w:lvlText w:val="-"/>
      <w:lvlJc w:val="left"/>
      <w:pPr>
        <w:ind w:left="3260" w:hanging="360"/>
      </w:pPr>
      <w:rPr>
        <w:rFonts w:ascii="Calibri" w:eastAsiaTheme="minorHAnsi" w:hAnsi="Calibri" w:cstheme="minorBidi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4C"/>
    <w:rsid w:val="000F618C"/>
    <w:rsid w:val="0020704C"/>
    <w:rsid w:val="005A4EDB"/>
    <w:rsid w:val="00AB5DE2"/>
    <w:rsid w:val="00B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DBB212"/>
  <w15:chartTrackingRefBased/>
  <w15:docId w15:val="{D6BD4F67-902E-4040-A6E6-DA5736F3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3</cp:revision>
  <dcterms:created xsi:type="dcterms:W3CDTF">2021-10-11T09:25:00Z</dcterms:created>
  <dcterms:modified xsi:type="dcterms:W3CDTF">2021-11-21T12:03:00Z</dcterms:modified>
</cp:coreProperties>
</file>