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D4" w:rsidRDefault="008F12D4" w:rsidP="008F12D4"/>
    <w:p w:rsidR="008F12D4" w:rsidRDefault="008F12D4" w:rsidP="008F12D4">
      <w:r>
        <w:t>Sat 1= Matematika</w:t>
      </w:r>
    </w:p>
    <w:p w:rsidR="008F12D4" w:rsidRDefault="008F12D4" w:rsidP="008F12D4">
      <w:r>
        <w:t>Prekriži ŠIRI predmet  na slici.</w:t>
      </w:r>
    </w:p>
    <w:p w:rsidR="008F12D4" w:rsidRDefault="008F12D4" w:rsidP="008F12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7EA03" wp14:editId="6C494808">
                <wp:simplePos x="0" y="0"/>
                <wp:positionH relativeFrom="column">
                  <wp:posOffset>2890315</wp:posOffset>
                </wp:positionH>
                <wp:positionV relativeFrom="paragraph">
                  <wp:posOffset>248039</wp:posOffset>
                </wp:positionV>
                <wp:extent cx="0" cy="7786718"/>
                <wp:effectExtent l="0" t="0" r="38100" b="24130"/>
                <wp:wrapNone/>
                <wp:docPr id="28" name="Ravni povez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867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67CC9" id="Ravni poveznik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6pt,19.55pt" to="227.6pt,6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1l9twEAAMEDAAAOAAAAZHJzL2Uyb0RvYy54bWysU8GO0zAQvSPxD5bvNEkP21XUdA+7gguC&#10;aoEP8DrjxsL2WLZJUr6esdNm0YKEQFwcjz3vzbznyf5utoaNEKJG1/FmU3MGTmKv3anjXz6/fXPL&#10;WUzC9cKgg46fIfK7w+tX+8m3sMUBTQ+BEYmL7eQ7PqTk26qKcgAr4gY9OLpUGKxIFIZT1QcxEbs1&#10;1baub6oJQ+8DSoiRTh+WS34o/EqBTB+VipCY6Tj1lsoayvqU1+qwF+0pCD9oeWlD/EMXVmhHRVeq&#10;B5EE+xb0L1RWy4ARVdpItBUqpSUUDaSmqV+o+TQID0ULmRP9alP8f7Tyw3gMTPcd39JLOWHpjR7F&#10;6DTzOMJ3p78yuiCXJh9bSr53x3CJoj+GLHlWweYviWFzcfa8OgtzYnI5lHS6293e7JrCVz0DfYjp&#10;HaBledNxo10WLVoxvo+JilHqNYWC3MhSuuzS2UBONu4RFAmhYk1BlxGCexPYKOjxhZTgUpOlEF/J&#10;zjCljVmB9Z+Bl/wMhTJefwNeEaUyurSCrXYYflc9zdeW1ZJ/dWDRnS14wv5cHqVYQ3NSFF5mOg/i&#10;z3GBP/95hx8AAAD//wMAUEsDBBQABgAIAAAAIQByvy2f4QAAAAsBAAAPAAAAZHJzL2Rvd25yZXYu&#10;eG1sTI/BSsNAEIbvgu+wjODNbhqbUmM2pRTEWijFVqjHbTIm0exs2N026ds74kGPM/Pxz/dn88G0&#10;4ozON5YUjEcRCKTClg1VCt72T3czED5oKnVrCRVc0MM8v77KdFranl7xvAuV4BDyqVZQh9ClUvqi&#10;RqP9yHZIfPuwzujAo6tk6XTP4aaVcRRNpdEN8Ydad7issfjanYyCjVutlov15ZO276Y/xOvD9mV4&#10;Vur2Zlg8ggg4hD8YfvRZHXJ2OtoTlV60CiZJEjOq4P5hDIKB38WRyXiaTEDmmfzfIf8GAAD//wMA&#10;UEsBAi0AFAAGAAgAAAAhALaDOJL+AAAA4QEAABMAAAAAAAAAAAAAAAAAAAAAAFtDb250ZW50X1R5&#10;cGVzXS54bWxQSwECLQAUAAYACAAAACEAOP0h/9YAAACUAQAACwAAAAAAAAAAAAAAAAAvAQAAX3Jl&#10;bHMvLnJlbHNQSwECLQAUAAYACAAAACEA0GNZfbcBAADBAwAADgAAAAAAAAAAAAAAAAAuAgAAZHJz&#10;L2Uyb0RvYy54bWxQSwECLQAUAAYACAAAACEAcr8tn+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:rsidR="008F12D4" w:rsidRDefault="008F12D4" w:rsidP="008F12D4"/>
    <w:p w:rsidR="008F12D4" w:rsidRDefault="008F12D4" w:rsidP="008F12D4">
      <w:r>
        <w:rPr>
          <w:noProof/>
        </w:rPr>
        <w:drawing>
          <wp:anchor distT="0" distB="0" distL="114300" distR="114300" simplePos="0" relativeHeight="251663360" behindDoc="0" locked="0" layoutInCell="1" allowOverlap="1" wp14:anchorId="525D5E08" wp14:editId="62ED2DF3">
            <wp:simplePos x="0" y="0"/>
            <wp:positionH relativeFrom="margin">
              <wp:posOffset>-717700</wp:posOffset>
            </wp:positionH>
            <wp:positionV relativeFrom="paragraph">
              <wp:posOffset>174550</wp:posOffset>
            </wp:positionV>
            <wp:extent cx="1111623" cy="2133600"/>
            <wp:effectExtent l="0" t="0" r="0" b="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1b29ee56628bccf15df81d70c32964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623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2D4" w:rsidRDefault="008F12D4" w:rsidP="008F12D4">
      <w:r>
        <w:rPr>
          <w:noProof/>
        </w:rPr>
        <w:drawing>
          <wp:anchor distT="0" distB="0" distL="114300" distR="114300" simplePos="0" relativeHeight="251665408" behindDoc="0" locked="0" layoutInCell="1" allowOverlap="1" wp14:anchorId="4008A356" wp14:editId="266EEED7">
            <wp:simplePos x="0" y="0"/>
            <wp:positionH relativeFrom="margin">
              <wp:posOffset>5518561</wp:posOffset>
            </wp:positionH>
            <wp:positionV relativeFrom="paragraph">
              <wp:posOffset>15240</wp:posOffset>
            </wp:positionV>
            <wp:extent cx="806487" cy="2401523"/>
            <wp:effectExtent l="0" t="0" r="0" b="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9e1a744337073ed7d1d38bb47fd0533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87" cy="2401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8CD645B" wp14:editId="4A8FBE04">
            <wp:simplePos x="0" y="0"/>
            <wp:positionH relativeFrom="margin">
              <wp:posOffset>3029585</wp:posOffset>
            </wp:positionH>
            <wp:positionV relativeFrom="paragraph">
              <wp:posOffset>14605</wp:posOffset>
            </wp:positionV>
            <wp:extent cx="1846580" cy="2400935"/>
            <wp:effectExtent l="0" t="0" r="1270" b="0"/>
            <wp:wrapNone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9e1a744337073ed7d1d38bb47fd0533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77979D2" wp14:editId="5A432303">
            <wp:simplePos x="0" y="0"/>
            <wp:positionH relativeFrom="margin">
              <wp:posOffset>533698</wp:posOffset>
            </wp:positionH>
            <wp:positionV relativeFrom="paragraph">
              <wp:posOffset>14829</wp:posOffset>
            </wp:positionV>
            <wp:extent cx="2240510" cy="2132330"/>
            <wp:effectExtent l="0" t="0" r="7620" b="1270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1b29ee56628bccf15df81d70c32964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51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30CFE" wp14:editId="7636637B">
                <wp:simplePos x="0" y="0"/>
                <wp:positionH relativeFrom="column">
                  <wp:posOffset>-855550</wp:posOffset>
                </wp:positionH>
                <wp:positionV relativeFrom="paragraph">
                  <wp:posOffset>439194</wp:posOffset>
                </wp:positionV>
                <wp:extent cx="7418439" cy="44245"/>
                <wp:effectExtent l="0" t="0" r="30480" b="32385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8439" cy="44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E126C" id="Ravni poveznik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35pt,34.6pt" to="516.8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bluwEAAMUDAAAOAAAAZHJzL2Uyb0RvYy54bWysU01v1DAQvSPxHyzfu0mWAG202R5alQuC&#10;VYEf4DrjjYW/ZLtJll/P2MmmFVRCIC6O7Zn3Zt7zZHc9aUUG8EFa09JqU1IChttOmmNLv329u7ik&#10;JERmOqasgZaeINDr/etXu9E1sLW9VR14giQmNKNraR+ja4oi8B40CxvrwGBQWK9ZxKM/Fp1nI7Jr&#10;VWzL8l0xWt85bzmEgLe3c5DuM78QwONnIQJEolqKvcW8+rw+pLXY71hz9Mz1ki9tsH/oQjNpsOhK&#10;dcsiI49e/kalJfc2WBE33OrCCiE5ZA2opip/UfOlZw6yFjQnuNWm8P9o+afh4InsWrq9osQwjW90&#10;zwYjibMD/DDyO8EAujS60GDyjTn45RTcwSfJk/A6fVEMmbKzp9VZmCLhePm+ri7rN1iBY6yut/Xb&#10;xFk8gZ0P8QNYTdKmpUqaJJw1bPgY4px6TkFcamYun3fxpCAlK3MPAsVgwSqj8xjBjfJkYDgAjHMw&#10;sVpK5+wEE1KpFVj+GbjkJyjkEfsb8IrIla2JK1hLY/1L1eN0blnM+WcHZt3JggfbnfLDZGtwVrK5&#10;y1ynYXx+zvCnv2//EwAA//8DAFBLAwQUAAYACAAAACEAvCr2puMAAAALAQAADwAAAGRycy9kb3du&#10;cmV2LnhtbEyPQUvDQBCF74L/YRnBW7tpIqnGTEopiLUgxSrU4zY7JtHsbMhum/Tfuz3pcXgf732T&#10;L0bTihP1rrGMMJtGIIhLqxuuED7enyb3IJxXrFVrmRDO5GBRXF/lKtN24Dc67XwlQgm7TCHU3neZ&#10;lK6sySg3tR1xyL5sb5QPZ19J3ashlJtWxlGUSqMaDgu16mhVU/mzOxqE1369Xi0352/efpphH2/2&#10;25fxGfH2Zlw+gvA0+j8YLvpBHYrgdLBH1k60CJNZcjcPLEL6EIO4EFGSpCAOCPM0Blnk8v8PxS8A&#10;AAD//wMAUEsBAi0AFAAGAAgAAAAhALaDOJL+AAAA4QEAABMAAAAAAAAAAAAAAAAAAAAAAFtDb250&#10;ZW50X1R5cGVzXS54bWxQSwECLQAUAAYACAAAACEAOP0h/9YAAACUAQAACwAAAAAAAAAAAAAAAAAv&#10;AQAAX3JlbHMvLnJlbHNQSwECLQAUAAYACAAAACEAcmH25bsBAADFAwAADgAAAAAAAAAAAAAAAAAu&#10;AgAAZHJzL2Uyb0RvYy54bWxQSwECLQAUAAYACAAAACEAvCr2puMAAAALAQAADwAAAAAAAAAAAAAA&#10;AAAV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>
      <w:r>
        <w:rPr>
          <w:noProof/>
        </w:rPr>
        <w:drawing>
          <wp:anchor distT="0" distB="0" distL="114300" distR="114300" simplePos="0" relativeHeight="251670528" behindDoc="0" locked="0" layoutInCell="1" allowOverlap="1" wp14:anchorId="1F936583" wp14:editId="74AA27EE">
            <wp:simplePos x="0" y="0"/>
            <wp:positionH relativeFrom="column">
              <wp:posOffset>5232027</wp:posOffset>
            </wp:positionH>
            <wp:positionV relativeFrom="paragraph">
              <wp:posOffset>245222</wp:posOffset>
            </wp:positionV>
            <wp:extent cx="1219200" cy="2525977"/>
            <wp:effectExtent l="0" t="0" r="0" b="0"/>
            <wp:wrapNone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Door-clipart-transparent-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525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ECAD165" wp14:editId="05CFD3F4">
            <wp:simplePos x="0" y="0"/>
            <wp:positionH relativeFrom="column">
              <wp:posOffset>3152252</wp:posOffset>
            </wp:positionH>
            <wp:positionV relativeFrom="paragraph">
              <wp:posOffset>245297</wp:posOffset>
            </wp:positionV>
            <wp:extent cx="1810871" cy="2526655"/>
            <wp:effectExtent l="0" t="0" r="0" b="0"/>
            <wp:wrapNone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Door-clipart-transparent-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857" cy="2533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102FD54" wp14:editId="3ABD3025">
            <wp:simplePos x="0" y="0"/>
            <wp:positionH relativeFrom="column">
              <wp:posOffset>-702254</wp:posOffset>
            </wp:positionH>
            <wp:positionV relativeFrom="paragraph">
              <wp:posOffset>209027</wp:posOffset>
            </wp:positionV>
            <wp:extent cx="1147482" cy="2848841"/>
            <wp:effectExtent l="0" t="0" r="0" b="8890"/>
            <wp:wrapNone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392-3922214_vase-clip-art-transprent-vase-clipart-hd-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82" cy="2848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2D4" w:rsidRDefault="008F12D4" w:rsidP="008F12D4">
      <w:r>
        <w:rPr>
          <w:noProof/>
        </w:rPr>
        <w:drawing>
          <wp:anchor distT="0" distB="0" distL="114300" distR="114300" simplePos="0" relativeHeight="251668480" behindDoc="0" locked="0" layoutInCell="1" allowOverlap="1" wp14:anchorId="06ECD0DD" wp14:editId="46156475">
            <wp:simplePos x="0" y="0"/>
            <wp:positionH relativeFrom="column">
              <wp:posOffset>480060</wp:posOffset>
            </wp:positionH>
            <wp:positionV relativeFrom="paragraph">
              <wp:posOffset>12700</wp:posOffset>
            </wp:positionV>
            <wp:extent cx="2294890" cy="2848610"/>
            <wp:effectExtent l="0" t="0" r="0" b="8890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392-3922214_vase-clip-art-transprent-vase-clipart-hd-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>
      <w:r>
        <w:t>Sat 2= Hrvatski jezik</w:t>
      </w:r>
    </w:p>
    <w:p w:rsidR="008F12D4" w:rsidRDefault="008F12D4" w:rsidP="008F12D4">
      <w:r>
        <w:rPr>
          <w:noProof/>
        </w:rPr>
        <w:drawing>
          <wp:anchor distT="0" distB="0" distL="114300" distR="114300" simplePos="0" relativeHeight="251671552" behindDoc="0" locked="0" layoutInCell="1" allowOverlap="1" wp14:anchorId="3DBBC2DB" wp14:editId="672F2A0B">
            <wp:simplePos x="0" y="0"/>
            <wp:positionH relativeFrom="column">
              <wp:posOffset>-792791</wp:posOffset>
            </wp:positionH>
            <wp:positionV relativeFrom="paragraph">
              <wp:posOffset>404184</wp:posOffset>
            </wp:positionV>
            <wp:extent cx="7385884" cy="8084726"/>
            <wp:effectExtent l="0" t="0" r="5715" b="0"/>
            <wp:wrapNone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remat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79" cy="810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Oboji prema uputama: sve krugove oboji zelenom bojom. Sve kvadrate oboji plavom. Sva srca crvenom. Sve zvijezde žutom.  </w:t>
      </w:r>
    </w:p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>
      <w:r>
        <w:t>Sat 3= PERP</w:t>
      </w:r>
    </w:p>
    <w:p w:rsidR="008F12D4" w:rsidRDefault="008F12D4" w:rsidP="008F12D4">
      <w:r>
        <w:rPr>
          <w:noProof/>
        </w:rPr>
        <w:drawing>
          <wp:anchor distT="0" distB="0" distL="114300" distR="114300" simplePos="0" relativeHeight="251659264" behindDoc="0" locked="0" layoutInCell="1" allowOverlap="1" wp14:anchorId="176CC3B6" wp14:editId="429CDD2E">
            <wp:simplePos x="0" y="0"/>
            <wp:positionH relativeFrom="column">
              <wp:posOffset>-826053</wp:posOffset>
            </wp:positionH>
            <wp:positionV relativeFrom="paragraph">
              <wp:posOffset>311928</wp:posOffset>
            </wp:positionV>
            <wp:extent cx="7315200" cy="7683910"/>
            <wp:effectExtent l="0" t="0" r="0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3d88cfe0dd8165c092fae02278348ec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019" cy="7712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Poveži iste oblike.</w:t>
      </w:r>
    </w:p>
    <w:p w:rsidR="008F12D4" w:rsidRDefault="008F12D4" w:rsidP="008F12D4"/>
    <w:p w:rsidR="008F12D4" w:rsidRPr="008955FD" w:rsidRDefault="008F12D4" w:rsidP="008F12D4"/>
    <w:p w:rsidR="008F12D4" w:rsidRPr="008955FD" w:rsidRDefault="008F12D4" w:rsidP="008F12D4"/>
    <w:p w:rsidR="008F12D4" w:rsidRPr="008955FD" w:rsidRDefault="008F12D4" w:rsidP="008F12D4"/>
    <w:p w:rsidR="008F12D4" w:rsidRPr="008955FD" w:rsidRDefault="008F12D4" w:rsidP="008F12D4"/>
    <w:p w:rsidR="008F12D4" w:rsidRPr="008955FD" w:rsidRDefault="008F12D4" w:rsidP="008F12D4"/>
    <w:p w:rsidR="008F12D4" w:rsidRPr="008955FD" w:rsidRDefault="008F12D4" w:rsidP="008F12D4"/>
    <w:p w:rsidR="008F12D4" w:rsidRPr="008955FD" w:rsidRDefault="008F12D4" w:rsidP="008F12D4"/>
    <w:p w:rsidR="008F12D4" w:rsidRPr="008955FD" w:rsidRDefault="008F12D4" w:rsidP="008F12D4"/>
    <w:p w:rsidR="008F12D4" w:rsidRPr="008955FD" w:rsidRDefault="008F12D4" w:rsidP="008F12D4"/>
    <w:p w:rsidR="008F12D4" w:rsidRPr="008955FD" w:rsidRDefault="008F12D4" w:rsidP="008F12D4"/>
    <w:p w:rsidR="008F12D4" w:rsidRPr="008955FD" w:rsidRDefault="008F12D4" w:rsidP="008F12D4"/>
    <w:p w:rsidR="008F12D4" w:rsidRPr="008955FD" w:rsidRDefault="008F12D4" w:rsidP="008F12D4"/>
    <w:p w:rsidR="008F12D4" w:rsidRPr="008955FD" w:rsidRDefault="008F12D4" w:rsidP="008F12D4"/>
    <w:p w:rsidR="008F12D4" w:rsidRPr="008955FD" w:rsidRDefault="008F12D4" w:rsidP="008F12D4"/>
    <w:p w:rsidR="008F12D4" w:rsidRPr="008955FD" w:rsidRDefault="008F12D4" w:rsidP="008F12D4"/>
    <w:p w:rsidR="008F12D4" w:rsidRPr="008955FD" w:rsidRDefault="008F12D4" w:rsidP="008F12D4"/>
    <w:p w:rsidR="008F12D4" w:rsidRPr="008955FD" w:rsidRDefault="008F12D4" w:rsidP="008F12D4"/>
    <w:p w:rsidR="008F12D4" w:rsidRPr="008955FD" w:rsidRDefault="008F12D4" w:rsidP="008F12D4"/>
    <w:p w:rsidR="008F12D4" w:rsidRPr="008955FD" w:rsidRDefault="008F12D4" w:rsidP="008F12D4"/>
    <w:p w:rsidR="008F12D4" w:rsidRPr="008955FD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>
      <w:r>
        <w:t>Sat 4= INA</w:t>
      </w:r>
    </w:p>
    <w:p w:rsidR="008F12D4" w:rsidRDefault="008F12D4" w:rsidP="008F12D4">
      <w:r>
        <w:rPr>
          <w:noProof/>
        </w:rPr>
        <w:drawing>
          <wp:anchor distT="0" distB="0" distL="114300" distR="114300" simplePos="0" relativeHeight="251660288" behindDoc="0" locked="0" layoutInCell="1" allowOverlap="1" wp14:anchorId="16DE132B" wp14:editId="609209D9">
            <wp:simplePos x="0" y="0"/>
            <wp:positionH relativeFrom="margin">
              <wp:align>center</wp:align>
            </wp:positionH>
            <wp:positionV relativeFrom="paragraph">
              <wp:posOffset>179131</wp:posOffset>
            </wp:positionV>
            <wp:extent cx="6724650" cy="7949381"/>
            <wp:effectExtent l="0" t="0" r="0" b="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veti nikol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729" cy="7957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Izreži sličice pa ih poredaj po redu kako bi dobio sliku Svetoga Nikole.</w:t>
      </w:r>
    </w:p>
    <w:p w:rsidR="008F12D4" w:rsidRDefault="008F12D4" w:rsidP="008F12D4"/>
    <w:p w:rsidR="008F12D4" w:rsidRDefault="008F12D4" w:rsidP="008F12D4"/>
    <w:p w:rsidR="008F12D4" w:rsidRPr="0067276B" w:rsidRDefault="008F12D4" w:rsidP="008F12D4"/>
    <w:p w:rsidR="008F12D4" w:rsidRPr="0067276B" w:rsidRDefault="008F12D4" w:rsidP="008F12D4"/>
    <w:p w:rsidR="008F12D4" w:rsidRPr="0067276B" w:rsidRDefault="008F12D4" w:rsidP="008F12D4"/>
    <w:p w:rsidR="008F12D4" w:rsidRPr="0067276B" w:rsidRDefault="008F12D4" w:rsidP="008F12D4"/>
    <w:p w:rsidR="008F12D4" w:rsidRPr="0067276B" w:rsidRDefault="008F12D4" w:rsidP="008F12D4"/>
    <w:p w:rsidR="008F12D4" w:rsidRPr="0067276B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Default="008F12D4" w:rsidP="008F12D4"/>
    <w:p w:rsidR="008F12D4" w:rsidRPr="0067276B" w:rsidRDefault="008F12D4" w:rsidP="008F12D4">
      <w:r>
        <w:t>Sat 5= Tjelesna i zdravstvena kultura</w:t>
      </w:r>
    </w:p>
    <w:p w:rsidR="008F12D4" w:rsidRDefault="008F12D4" w:rsidP="008F12D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Zamoli članove obitelji da ti se pridruže u igri. Stanite u krug. Dodaj loptu članu obitelji kojem želiš, najprije s obje ruke. Loptu počni dodavati sve brže i brže. Nakon toga je počni dodavati jednom rukom. Najprije sporijom brzinom, a zatim sve brže i brže.</w:t>
      </w:r>
    </w:p>
    <w:p w:rsidR="000811F1" w:rsidRDefault="000811F1">
      <w:bookmarkStart w:id="0" w:name="_GoBack"/>
      <w:bookmarkEnd w:id="0"/>
    </w:p>
    <w:sectPr w:rsidR="000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D4"/>
    <w:rsid w:val="000811F1"/>
    <w:rsid w:val="008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A4D2E-225C-4EDC-8776-32D7A1B0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2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2021-11-30T15:22:00Z</dcterms:created>
  <dcterms:modified xsi:type="dcterms:W3CDTF">2021-11-30T15:22:00Z</dcterms:modified>
</cp:coreProperties>
</file>