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8C" w:rsidRDefault="002C208C">
      <w:r>
        <w:t>UČENIK LK</w:t>
      </w:r>
    </w:p>
    <w:p w:rsidR="002C208C" w:rsidRPr="002C208C" w:rsidRDefault="002C208C">
      <w:pPr>
        <w:rPr>
          <w:sz w:val="24"/>
        </w:rPr>
      </w:pPr>
      <w:r w:rsidRPr="002C208C">
        <w:rPr>
          <w:sz w:val="24"/>
        </w:rPr>
        <w:t>ZADATAK JE IZRAČUNATI ZBROJ ZADANIH BROJEVA PRSTIMA I REZULTAT NAPISATI U MJEHURIĆ. POTREBNO JE OBOJITI RIBE BOJA</w:t>
      </w:r>
      <w:bookmarkStart w:id="0" w:name="_GoBack"/>
      <w:bookmarkEnd w:id="0"/>
      <w:r w:rsidRPr="002C208C">
        <w:rPr>
          <w:sz w:val="24"/>
        </w:rPr>
        <w:t>MA KOJE IMAJU REZULTAT:</w:t>
      </w:r>
    </w:p>
    <w:p w:rsidR="002C208C" w:rsidRPr="002C208C" w:rsidRDefault="002C208C">
      <w:pPr>
        <w:rPr>
          <w:sz w:val="24"/>
        </w:rPr>
      </w:pPr>
      <w:r w:rsidRPr="002C208C">
        <w:rPr>
          <w:sz w:val="24"/>
        </w:rPr>
        <w:t>2 ILI 3- PLAVOM BOJOM</w:t>
      </w:r>
    </w:p>
    <w:p w:rsidR="002C208C" w:rsidRPr="002C208C" w:rsidRDefault="002C208C">
      <w:pPr>
        <w:rPr>
          <w:sz w:val="24"/>
        </w:rPr>
      </w:pPr>
      <w:r w:rsidRPr="002C208C">
        <w:rPr>
          <w:sz w:val="24"/>
        </w:rPr>
        <w:t>4 ILI 5 ŽUTOM BOJOM</w:t>
      </w:r>
    </w:p>
    <w:p w:rsidR="002C208C" w:rsidRPr="002C208C" w:rsidRDefault="002C208C">
      <w:pPr>
        <w:rPr>
          <w:sz w:val="24"/>
        </w:rPr>
      </w:pPr>
      <w:r w:rsidRPr="002C208C">
        <w:rPr>
          <w:sz w:val="24"/>
        </w:rPr>
        <w:t>6 ILI 7 CRVENOM BOJOM</w:t>
      </w:r>
    </w:p>
    <w:p w:rsidR="002C208C" w:rsidRPr="002C208C" w:rsidRDefault="002C208C">
      <w:pPr>
        <w:rPr>
          <w:sz w:val="24"/>
        </w:rPr>
      </w:pPr>
      <w:r w:rsidRPr="002C208C">
        <w:rPr>
          <w:sz w:val="24"/>
        </w:rPr>
        <w:t>8 PLAVOM BOJOM</w:t>
      </w:r>
    </w:p>
    <w:p w:rsidR="002C208C" w:rsidRDefault="002C208C"/>
    <w:p w:rsidR="00A95CBB" w:rsidRDefault="002C208C">
      <w:r>
        <w:rPr>
          <w:noProof/>
          <w:lang w:eastAsia="hr-HR"/>
        </w:rPr>
        <w:drawing>
          <wp:inline distT="0" distB="0" distL="0" distR="0" wp14:anchorId="3C2B7A29" wp14:editId="5C7F7ADF">
            <wp:extent cx="6067425" cy="6330950"/>
            <wp:effectExtent l="0" t="0" r="9525" b="0"/>
            <wp:docPr id="1" name="Slika 1" descr="https://i.pinimg.com/564x/15/3b/0c/153b0cf312b238b7c10baf2ba68ac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5/3b/0c/153b0cf312b238b7c10baf2ba68ac8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21570" r="3376" b="8482"/>
                    <a:stretch/>
                  </pic:blipFill>
                  <pic:spPr bwMode="auto">
                    <a:xfrm>
                      <a:off x="0" y="0"/>
                      <a:ext cx="6090875" cy="63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B"/>
    <w:rsid w:val="002C208C"/>
    <w:rsid w:val="00962EAB"/>
    <w:rsid w:val="00A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2EB7"/>
  <w15:chartTrackingRefBased/>
  <w15:docId w15:val="{C145B374-6DD4-4262-98DF-123846F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2021-12-01T21:29:00Z</dcterms:created>
  <dcterms:modified xsi:type="dcterms:W3CDTF">2021-12-01T21:32:00Z</dcterms:modified>
</cp:coreProperties>
</file>