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CC" w:rsidRDefault="00E35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738505</wp:posOffset>
                </wp:positionH>
                <wp:positionV relativeFrom="paragraph">
                  <wp:posOffset>-252095</wp:posOffset>
                </wp:positionV>
                <wp:extent cx="4770120" cy="883920"/>
                <wp:effectExtent l="0" t="0" r="1143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579" w:rsidRDefault="00E355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5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PSP – AKTIVNOST: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8.12.2021.</w:t>
                            </w:r>
                          </w:p>
                          <w:p w:rsidR="00E35579" w:rsidRPr="00E35579" w:rsidRDefault="00E355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579">
                              <w:rPr>
                                <w:b/>
                                <w:sz w:val="28"/>
                                <w:szCs w:val="28"/>
                              </w:rPr>
                              <w:t>UZ POMOĆ RODITELJA OLOVKOM ILI FLOMASTEROM SLIJEDI ZADANE LINIJE.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58.15pt;margin-top:-19.85pt;width:375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f5UQIAAKYEAAAOAAAAZHJzL2Uyb0RvYy54bWysVE1v2zAMvQ/YfxB0X5yvtqkRp8hSZBgQ&#10;tAWSoWdFlmMhsqhJSuzs14+SnTTtdhp2kSnx6Yl8JD19aCpFjsI6CTqjg16fEqE55FLvMvpjs/wy&#10;ocR5pnOmQIuMnoSjD7PPn6a1ScUQSlC5sARJtEtrk9HSe5MmieOlqJjrgREanQXYinnc2l2SW1Yj&#10;e6WSYb9/m9Rgc2OBC+fw9LF10lnkLwrB/XNROOGJyijG5uNq47oNazKbsnRnmSkl78Jg/xBFxaTG&#10;Ry9Uj8wzcrDyD6pKcgsOCt/jUCVQFJKLmANmM+h/yGZdMiNiLiiOMxeZ3P+j5U/HF0tkntERJZpV&#10;WKKN2DuvJYH9UVoyChLVxqWIXBvE+uYrNFjq87nDw5B5U9gqfDEngn4U+3QRWDSecDwc3931B0N0&#10;cfRNJqN7tJE+ebttrPPfBFQkGBm1WMCoKzuunG+hZ0h4zIGS+VIqFTehacRCWXJkWG7lY4xI/g6l&#10;NKkzeju66Ufid75Afbm/VYzvu/CuUMinNMYcNGlzD5Zvtk0n1BbyE+pkoW02Z/hSIu+KOf/CLHYX&#10;5o8T459xKRRgMNBZlJRgf/3tPOCx6OilpMZuzaj7eWBWUKK+a2yH+8F4HNo7bsY3d0Fje+3ZXnv0&#10;oVoAKjTA2TQ8mgHv1dksLFSvOFjz8Cq6mOb4dkb92Vz4doZwMLmYzyMIG9owv9JrwwN1qEjQc9O8&#10;Mmu6enrshCc49zVLP5S1xYabGuYHD4WMNQ8Ct6p2uuMwxK7pBjdM2/U+ot5+L7PfAAAA//8DAFBL&#10;AwQUAAYACAAAACEAuYkP3d4AAAAKAQAADwAAAGRycy9kb3ducmV2LnhtbEyPwU7DMBBE70j8g7VI&#10;3FqnVE2TEKcCVLhwoiDO29i1LeJ1ZLtp+HvMCY6jfZp52+5mN7BJhWg9CVgtC2CKei8taQEf78+L&#10;ClhMSBIHT0rAt4qw666vWmykv9Cbmg5Js1xCsUEBJqWx4Tz2RjmMSz8qyreTDw5TjkFzGfCSy93A&#10;74qi5A4t5QWDo3oyqv86nJ2A/aOudV9hMPtKWjvNn6dX/SLE7c38cA8sqTn9wfCrn9Why05HfyYZ&#10;2ZDzqlxnVMBiXW+BZaIqtxtgRwF1vQHetfz/C90PAAAA//8DAFBLAQItABQABgAIAAAAIQC2gziS&#10;/gAAAOEBAAATAAAAAAAAAAAAAAAAAAAAAABbQ29udGVudF9UeXBlc10ueG1sUEsBAi0AFAAGAAgA&#10;AAAhADj9If/WAAAAlAEAAAsAAAAAAAAAAAAAAAAALwEAAF9yZWxzLy5yZWxzUEsBAi0AFAAGAAgA&#10;AAAhAJrDx/lRAgAApgQAAA4AAAAAAAAAAAAAAAAALgIAAGRycy9lMm9Eb2MueG1sUEsBAi0AFAAG&#10;AAgAAAAhALmJD93eAAAACgEAAA8AAAAAAAAAAAAAAAAAqwQAAGRycy9kb3ducmV2LnhtbFBLBQYA&#10;AAAABAAEAPMAAAC2BQAAAAA=&#10;" fillcolor="white [3201]" strokeweight=".5pt">
                <v:textbox>
                  <w:txbxContent>
                    <w:p w:rsidR="00E35579" w:rsidRDefault="00E355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35579">
                        <w:rPr>
                          <w:b/>
                          <w:sz w:val="28"/>
                          <w:szCs w:val="28"/>
                        </w:rPr>
                        <w:t xml:space="preserve">PSP – AKTIVNOST: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8.12.2021.</w:t>
                      </w:r>
                    </w:p>
                    <w:p w:rsidR="00E35579" w:rsidRPr="00E35579" w:rsidRDefault="00E355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35579">
                        <w:rPr>
                          <w:b/>
                          <w:sz w:val="28"/>
                          <w:szCs w:val="28"/>
                        </w:rPr>
                        <w:t>UZ POMOĆ RODITELJA OLOVKOM ILI FLOMASTEROM SLIJEDI ZADANE LINIJE.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579">
        <w:drawing>
          <wp:inline distT="0" distB="0" distL="0" distR="0">
            <wp:extent cx="6535071" cy="9692640"/>
            <wp:effectExtent l="0" t="0" r="0" b="3810"/>
            <wp:docPr id="2" name="Slika 2" descr="Sveti Nikola - spoji slike prema zadanim linijama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Nikola - spoji slike prema zadanim linijama - Katehetski ured S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76" cy="97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9"/>
    <w:rsid w:val="000B0BCC"/>
    <w:rsid w:val="00E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1A95"/>
  <w15:chartTrackingRefBased/>
  <w15:docId w15:val="{13964DDC-627D-4CD7-A12C-AF53B75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2021-12-02T19:56:00Z</dcterms:created>
  <dcterms:modified xsi:type="dcterms:W3CDTF">2021-12-02T20:02:00Z</dcterms:modified>
</cp:coreProperties>
</file>