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D6" w:rsidRDefault="000A078D">
      <w:r>
        <w:t>Ponedjeljak_ Radni odgoj</w:t>
      </w:r>
    </w:p>
    <w:p w:rsidR="000A078D" w:rsidRDefault="000A078D">
      <w:r>
        <w:t xml:space="preserve">Bliži nam se vrijeme Božića i </w:t>
      </w:r>
      <w:r w:rsidR="00D3380B">
        <w:t>pripremanja ukrasa za bor.</w:t>
      </w:r>
    </w:p>
    <w:p w:rsidR="00D3380B" w:rsidRDefault="00D3380B">
      <w:r>
        <w:t>Današnji zadatak je izraditi snjegoviće uz pomoć role papira, bijele tempere i flomastera.</w:t>
      </w:r>
    </w:p>
    <w:p w:rsidR="00D3380B" w:rsidRDefault="00D3380B"/>
    <w:p w:rsidR="000A078D" w:rsidRDefault="000A078D"/>
    <w:p w:rsidR="000A078D" w:rsidRDefault="00D3380B">
      <w:r>
        <w:rPr>
          <w:noProof/>
        </w:rPr>
        <w:drawing>
          <wp:inline distT="0" distB="0" distL="0" distR="0" wp14:anchorId="2578EB83">
            <wp:extent cx="5372100" cy="537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80B" w:rsidRPr="00D3380B" w:rsidRDefault="00D3380B" w:rsidP="00D3380B">
      <w:pPr>
        <w:rPr>
          <w:sz w:val="16"/>
        </w:rPr>
      </w:pPr>
    </w:p>
    <w:p w:rsidR="00D3380B" w:rsidRPr="00D3380B" w:rsidRDefault="00D3380B" w:rsidP="00D3380B">
      <w:pPr>
        <w:rPr>
          <w:sz w:val="16"/>
        </w:rPr>
      </w:pPr>
      <w:r w:rsidRPr="00D3380B">
        <w:rPr>
          <w:sz w:val="16"/>
        </w:rPr>
        <w:t xml:space="preserve">Slika preuzeta : </w:t>
      </w:r>
      <w:r w:rsidRPr="00D3380B">
        <w:rPr>
          <w:sz w:val="16"/>
        </w:rPr>
        <w:t>https://www.pinterest.com/pin/686517536933575271/</w:t>
      </w:r>
      <w:bookmarkStart w:id="0" w:name="_GoBack"/>
      <w:bookmarkEnd w:id="0"/>
    </w:p>
    <w:sectPr w:rsidR="00D3380B" w:rsidRPr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D"/>
    <w:rsid w:val="000A078D"/>
    <w:rsid w:val="00A82AD6"/>
    <w:rsid w:val="00D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1646E"/>
  <w15:chartTrackingRefBased/>
  <w15:docId w15:val="{C71A75DB-F2DE-4116-BB79-B205E44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2021-12-01T14:51:00Z</dcterms:created>
  <dcterms:modified xsi:type="dcterms:W3CDTF">2021-12-01T15:04:00Z</dcterms:modified>
</cp:coreProperties>
</file>