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C6D2" w14:textId="30EC8DFF" w:rsidR="00D92F58" w:rsidRDefault="00487B79">
      <w:pPr>
        <w:rPr>
          <w:b/>
          <w:bCs/>
          <w:sz w:val="32"/>
          <w:szCs w:val="32"/>
        </w:rPr>
      </w:pPr>
      <w:r w:rsidRPr="00487B79">
        <w:rPr>
          <w:b/>
          <w:bCs/>
          <w:sz w:val="32"/>
          <w:szCs w:val="32"/>
        </w:rPr>
        <w:t>Bliži se Božić i vrijeme darivanja. Pripremi role papira, ukrasni papir i vrpce i izradi poklon kutijicu prema donjim uputama.</w:t>
      </w:r>
    </w:p>
    <w:p w14:paraId="7E103DC9" w14:textId="501F332B" w:rsidR="00487B79" w:rsidRDefault="00487B79">
      <w:pPr>
        <w:rPr>
          <w:b/>
          <w:bCs/>
          <w:sz w:val="32"/>
          <w:szCs w:val="32"/>
        </w:rPr>
      </w:pPr>
    </w:p>
    <w:p w14:paraId="57FAC8DE" w14:textId="47F9F784" w:rsidR="00487B79" w:rsidRPr="00487B79" w:rsidRDefault="00487B79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B996DF3" wp14:editId="52320039">
            <wp:extent cx="3543300" cy="7620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B79" w:rsidRPr="00487B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3382" w14:textId="77777777" w:rsidR="00964537" w:rsidRDefault="00964537" w:rsidP="00487B79">
      <w:pPr>
        <w:spacing w:after="0" w:line="240" w:lineRule="auto"/>
      </w:pPr>
      <w:r>
        <w:separator/>
      </w:r>
    </w:p>
  </w:endnote>
  <w:endnote w:type="continuationSeparator" w:id="0">
    <w:p w14:paraId="78269FD4" w14:textId="77777777" w:rsidR="00964537" w:rsidRDefault="00964537" w:rsidP="0048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01D1" w14:textId="522B04A6" w:rsidR="00966451" w:rsidRDefault="00966451">
    <w:pPr>
      <w:pStyle w:val="Podnoje"/>
    </w:pPr>
    <w:r>
      <w:t>Izvor slike :</w:t>
    </w:r>
    <w:proofErr w:type="spellStart"/>
    <w:r>
      <w:fldChar w:fldCharType="begin"/>
    </w:r>
    <w:r>
      <w:instrText xml:space="preserve"> HYPERLINK "https://www.pinterest.com/pin/574490496208336425/" </w:instrText>
    </w:r>
    <w:r>
      <w:fldChar w:fldCharType="separate"/>
    </w:r>
    <w:r w:rsidRPr="00966451">
      <w:rPr>
        <w:rStyle w:val="Hiperveza"/>
      </w:rPr>
      <w:t>https</w:t>
    </w:r>
    <w:proofErr w:type="spellEnd"/>
    <w:r w:rsidRPr="00966451">
      <w:rPr>
        <w:rStyle w:val="Hiperveza"/>
      </w:rPr>
      <w:t>://www.pinterest.com/pin/574490496208336425/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3EB6" w14:textId="77777777" w:rsidR="00964537" w:rsidRDefault="00964537" w:rsidP="00487B79">
      <w:pPr>
        <w:spacing w:after="0" w:line="240" w:lineRule="auto"/>
      </w:pPr>
      <w:r>
        <w:separator/>
      </w:r>
    </w:p>
  </w:footnote>
  <w:footnote w:type="continuationSeparator" w:id="0">
    <w:p w14:paraId="1971D0A5" w14:textId="77777777" w:rsidR="00964537" w:rsidRDefault="00964537" w:rsidP="0048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669F" w14:textId="7BC886BE" w:rsidR="00487B79" w:rsidRDefault="00487B79">
    <w:pPr>
      <w:pStyle w:val="Zaglavlje"/>
    </w:pPr>
    <w:r>
      <w:t>PONEDJELJAK, 6.12.2021. DOMAĆINSTVO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79"/>
    <w:rsid w:val="00487B79"/>
    <w:rsid w:val="00964537"/>
    <w:rsid w:val="00966451"/>
    <w:rsid w:val="00AC1275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47068"/>
  <w15:chartTrackingRefBased/>
  <w15:docId w15:val="{54F54A18-9DF1-4DD3-9278-68CB2E3B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8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7B79"/>
  </w:style>
  <w:style w:type="paragraph" w:styleId="Podnoje">
    <w:name w:val="footer"/>
    <w:basedOn w:val="Normal"/>
    <w:link w:val="PodnojeChar"/>
    <w:uiPriority w:val="99"/>
    <w:unhideWhenUsed/>
    <w:rsid w:val="0048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7B79"/>
  </w:style>
  <w:style w:type="character" w:styleId="Hiperveza">
    <w:name w:val="Hyperlink"/>
    <w:basedOn w:val="Zadanifontodlomka"/>
    <w:uiPriority w:val="99"/>
    <w:unhideWhenUsed/>
    <w:rsid w:val="0096645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66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3</cp:revision>
  <dcterms:created xsi:type="dcterms:W3CDTF">2021-12-06T15:49:00Z</dcterms:created>
  <dcterms:modified xsi:type="dcterms:W3CDTF">2021-12-06T16:21:00Z</dcterms:modified>
</cp:coreProperties>
</file>