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CC" w:rsidRDefault="009516CC" w:rsidP="009516CC">
      <w:r>
        <w:t>PONEDJELJAK ,6.12.2021.TEHNIČKA KULTURA-SVI UČENICI</w:t>
      </w:r>
    </w:p>
    <w:p w:rsidR="009516CC" w:rsidRDefault="009516CC" w:rsidP="009516CC">
      <w:r>
        <w:rPr>
          <w:noProof/>
          <w:lang w:eastAsia="hr-HR"/>
        </w:rPr>
        <w:drawing>
          <wp:inline distT="0" distB="0" distL="0" distR="0" wp14:anchorId="4818717A" wp14:editId="6CC62B1C">
            <wp:extent cx="1985884" cy="3171065"/>
            <wp:effectExtent l="0" t="0" r="0" b="0"/>
            <wp:docPr id="1" name="Slika 1" descr="https://i.pinimg.com/564x/eb/76/68/eb7668e723ae13edaece7e8b63c5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eb/76/68/eb7668e723ae13edaece7e8b63c534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53" cy="318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516CC" w:rsidRPr="00345581" w:rsidRDefault="009516CC" w:rsidP="009516CC">
      <w:pPr>
        <w:rPr>
          <w:b/>
          <w:sz w:val="36"/>
        </w:rPr>
      </w:pPr>
      <w:r w:rsidRPr="00345581">
        <w:rPr>
          <w:b/>
          <w:sz w:val="36"/>
        </w:rPr>
        <w:t xml:space="preserve">ZADATAK: U PRIRODI PRONAĐI TRI LIJEPE RAVNE GRANE. SPOJI IH KAO ŠTO TO PRIKAZUJE SLIKA SA ŠPAGOM, TE PREPLETI ŠPAGU. NA NJU OBJESI PRIRODNE UKRASE ILI ONE KOJE IMAŠ KOD KUĆE. </w:t>
      </w:r>
    </w:p>
    <w:p w:rsidR="009516CC" w:rsidRDefault="009516CC" w:rsidP="009516CC"/>
    <w:p w:rsidR="009516CC" w:rsidRDefault="009516CC" w:rsidP="009516CC"/>
    <w:p w:rsidR="009516CC" w:rsidRPr="00345581" w:rsidRDefault="009516CC" w:rsidP="009516CC">
      <w:pPr>
        <w:rPr>
          <w:b/>
          <w:sz w:val="52"/>
          <w:u w:val="single"/>
        </w:rPr>
      </w:pPr>
      <w:r w:rsidRPr="00345581">
        <w:rPr>
          <w:b/>
          <w:sz w:val="52"/>
          <w:u w:val="single"/>
        </w:rPr>
        <w:t>SVE RADOVE MOLIM FOTOGRAFIRATI I POSLATI U GRUPU VIBER.</w:t>
      </w:r>
    </w:p>
    <w:p w:rsidR="009516CC" w:rsidRDefault="009516CC" w:rsidP="009516CC"/>
    <w:p w:rsidR="00280120" w:rsidRDefault="00280120">
      <w:bookmarkStart w:id="0" w:name="_GoBack"/>
      <w:bookmarkEnd w:id="0"/>
    </w:p>
    <w:sectPr w:rsidR="0028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FC"/>
    <w:rsid w:val="00280120"/>
    <w:rsid w:val="007047FC"/>
    <w:rsid w:val="009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F2B9-7FF0-4BAD-829B-67BB2A86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2021-12-06T10:18:00Z</dcterms:created>
  <dcterms:modified xsi:type="dcterms:W3CDTF">2021-12-06T10:18:00Z</dcterms:modified>
</cp:coreProperties>
</file>