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0" w:rsidRDefault="006B4960" w:rsidP="006B4960">
      <w:r>
        <w:t>ČETVRTAK, 9.12.2021.</w:t>
      </w:r>
      <w:r w:rsidRPr="00C2203C">
        <w:t xml:space="preserve"> </w:t>
      </w:r>
      <w:r>
        <w:t>HRVATSKI JEZIK-MT,SB</w:t>
      </w:r>
    </w:p>
    <w:p w:rsidR="006B4960" w:rsidRDefault="006B4960" w:rsidP="006B4960">
      <w:pPr>
        <w:rPr>
          <w:b/>
          <w:sz w:val="36"/>
        </w:rPr>
      </w:pPr>
      <w:r w:rsidRPr="00733CB6">
        <w:rPr>
          <w:b/>
          <w:sz w:val="36"/>
        </w:rPr>
        <w:t>PROČITAJ RIJEČ I</w:t>
      </w:r>
      <w:r>
        <w:rPr>
          <w:b/>
          <w:sz w:val="36"/>
        </w:rPr>
        <w:t xml:space="preserve"> NACRTAJ TAJ PREDMET</w:t>
      </w:r>
      <w:r w:rsidRPr="00733CB6">
        <w:rPr>
          <w:b/>
          <w:sz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BIK</w:t>
            </w: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SIR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LUK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KAP</w:t>
            </w:r>
          </w:p>
        </w:tc>
      </w:tr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</w:tr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PET</w:t>
            </w: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TRI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SOL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LAK</w:t>
            </w:r>
          </w:p>
        </w:tc>
      </w:tr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</w:tr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KR - OV</w:t>
            </w: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RU - KA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KO - SA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PR-ST </w:t>
            </w:r>
          </w:p>
        </w:tc>
      </w:tr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</w:tr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ŽI - CA</w:t>
            </w: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LAV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</w:t>
            </w: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KR - UH</w:t>
            </w:r>
          </w:p>
        </w:tc>
      </w:tr>
      <w:tr w:rsidR="006B4960" w:rsidTr="00C237B9"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5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  <w:tc>
          <w:tcPr>
            <w:tcW w:w="2266" w:type="dxa"/>
          </w:tcPr>
          <w:p w:rsidR="006B4960" w:rsidRDefault="006B4960" w:rsidP="00C237B9">
            <w:pPr>
              <w:rPr>
                <w:b/>
                <w:sz w:val="36"/>
              </w:rPr>
            </w:pPr>
          </w:p>
        </w:tc>
      </w:tr>
    </w:tbl>
    <w:p w:rsidR="00A034C1" w:rsidRDefault="00A034C1">
      <w:bookmarkStart w:id="0" w:name="_GoBack"/>
      <w:bookmarkEnd w:id="0"/>
    </w:p>
    <w:sectPr w:rsidR="00A0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73"/>
    <w:rsid w:val="006B4960"/>
    <w:rsid w:val="00A034C1"/>
    <w:rsid w:val="00C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4A74-26D4-49B2-B347-1CDCFD7C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2021-12-09T11:15:00Z</dcterms:created>
  <dcterms:modified xsi:type="dcterms:W3CDTF">2021-12-09T11:16:00Z</dcterms:modified>
</cp:coreProperties>
</file>