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F54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Slijedi upute iz recepta i ispeci KOKOS KIFLICE.</w:t>
      </w:r>
    </w:p>
    <w:p w14:paraId="21CFA7BD" w14:textId="77777777" w:rsidR="008E4C25" w:rsidRDefault="008E4C25" w:rsidP="008E4C25">
      <w:pPr>
        <w:rPr>
          <w:b/>
          <w:bCs/>
          <w:sz w:val="32"/>
          <w:szCs w:val="32"/>
        </w:rPr>
      </w:pPr>
    </w:p>
    <w:p w14:paraId="3662B8A1" w14:textId="77777777" w:rsidR="008E4C25" w:rsidRPr="008E4C25" w:rsidRDefault="008E4C25" w:rsidP="008E4C25">
      <w:pPr>
        <w:rPr>
          <w:b/>
          <w:bCs/>
          <w:color w:val="FF0000"/>
          <w:sz w:val="32"/>
          <w:szCs w:val="32"/>
        </w:rPr>
      </w:pPr>
      <w:r w:rsidRPr="008E4C25">
        <w:rPr>
          <w:b/>
          <w:bCs/>
          <w:color w:val="FF0000"/>
          <w:sz w:val="32"/>
          <w:szCs w:val="32"/>
        </w:rPr>
        <w:t>KOKOS KIFLICE</w:t>
      </w:r>
    </w:p>
    <w:p w14:paraId="0451D075" w14:textId="77777777" w:rsidR="008E4C25" w:rsidRDefault="008E4C25" w:rsidP="008E4C25">
      <w:pPr>
        <w:rPr>
          <w:b/>
          <w:bCs/>
          <w:sz w:val="32"/>
          <w:szCs w:val="32"/>
        </w:rPr>
      </w:pPr>
    </w:p>
    <w:p w14:paraId="51B6D56B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SASTOJCI</w:t>
      </w:r>
    </w:p>
    <w:p w14:paraId="6E265D8F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350 g glatkog brašna</w:t>
      </w:r>
    </w:p>
    <w:p w14:paraId="50E0222C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jaje</w:t>
      </w:r>
    </w:p>
    <w:p w14:paraId="418BC920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250 g margarina</w:t>
      </w:r>
    </w:p>
    <w:p w14:paraId="2AAFB3FB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žlice šećera</w:t>
      </w:r>
    </w:p>
    <w:p w14:paraId="3198787B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prašak za pecivo</w:t>
      </w:r>
    </w:p>
    <w:p w14:paraId="4152C76C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vanilin šećer</w:t>
      </w:r>
    </w:p>
    <w:p w14:paraId="1FB951AE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 g kokosa</w:t>
      </w:r>
    </w:p>
    <w:p w14:paraId="237F32B7" w14:textId="77777777" w:rsidR="008E4C25" w:rsidRDefault="008E4C25" w:rsidP="008E4C25">
      <w:pPr>
        <w:rPr>
          <w:b/>
          <w:bCs/>
          <w:sz w:val="32"/>
          <w:szCs w:val="32"/>
        </w:rPr>
      </w:pPr>
    </w:p>
    <w:p w14:paraId="61C95A4A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PRIPREMA</w:t>
      </w:r>
    </w:p>
    <w:p w14:paraId="0499B17D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1.Od jaja, brašna, margarina, kokosova brašna, vanilin šećera, praška za pecivo i šećera umijesi tijesto.</w:t>
      </w:r>
    </w:p>
    <w:p w14:paraId="173AAB68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2.Tijesto ostavi 1 sat u hladnjaku. Nakon toga oblikuj male kiflice i peci na temperaturi od 180</w:t>
      </w:r>
      <w:r>
        <w:rPr>
          <w:rFonts w:cstheme="minorHAnsi"/>
          <w:b/>
          <w:bCs/>
          <w:sz w:val="32"/>
          <w:szCs w:val="32"/>
        </w:rPr>
        <w:t>°</w:t>
      </w:r>
      <w:r>
        <w:rPr>
          <w:b/>
          <w:bCs/>
          <w:sz w:val="32"/>
          <w:szCs w:val="32"/>
        </w:rPr>
        <w:t>C oko 20 minuta.</w:t>
      </w:r>
    </w:p>
    <w:p w14:paraId="40CE6197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3.Vruće kiflice uvaljaj u mljeveni šećer pomiješan s vanilin šećerom.</w:t>
      </w:r>
    </w:p>
    <w:p w14:paraId="4882A929" w14:textId="77777777" w:rsidR="008E4C25" w:rsidRDefault="008E4C25" w:rsidP="008E4C25">
      <w:pPr>
        <w:rPr>
          <w:b/>
          <w:bCs/>
          <w:sz w:val="32"/>
          <w:szCs w:val="32"/>
        </w:rPr>
      </w:pPr>
    </w:p>
    <w:p w14:paraId="57A0526D" w14:textId="77777777" w:rsidR="008E4C25" w:rsidRPr="00313A2E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C86F2D8" wp14:editId="201F1ABE">
            <wp:extent cx="2466975" cy="1847850"/>
            <wp:effectExtent l="0" t="0" r="9525" b="0"/>
            <wp:docPr id="7" name="Slika 7" descr="Slika na kojoj se prikazuje orah, 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orah, jelo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368C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F772" w14:textId="77777777" w:rsidR="00434D10" w:rsidRDefault="00434D10" w:rsidP="008E4C25">
      <w:pPr>
        <w:spacing w:after="0" w:line="240" w:lineRule="auto"/>
      </w:pPr>
      <w:r>
        <w:separator/>
      </w:r>
    </w:p>
  </w:endnote>
  <w:endnote w:type="continuationSeparator" w:id="0">
    <w:p w14:paraId="021F9CD1" w14:textId="77777777" w:rsidR="00434D10" w:rsidRDefault="00434D10" w:rsidP="008E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A5CA" w14:textId="77777777" w:rsidR="00434D10" w:rsidRDefault="00434D10" w:rsidP="008E4C25">
      <w:pPr>
        <w:spacing w:after="0" w:line="240" w:lineRule="auto"/>
      </w:pPr>
      <w:r>
        <w:separator/>
      </w:r>
    </w:p>
  </w:footnote>
  <w:footnote w:type="continuationSeparator" w:id="0">
    <w:p w14:paraId="4C8DE7DE" w14:textId="77777777" w:rsidR="00434D10" w:rsidRDefault="00434D10" w:rsidP="008E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9865" w14:textId="59B83EFF" w:rsidR="008E4C25" w:rsidRDefault="008E4C25">
    <w:pPr>
      <w:pStyle w:val="Zaglavlje"/>
    </w:pPr>
    <w:r>
      <w:t>PETAK, 10.12.2021.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25"/>
    <w:rsid w:val="00434D10"/>
    <w:rsid w:val="008E4C2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63B5"/>
  <w15:chartTrackingRefBased/>
  <w15:docId w15:val="{E10EC6D0-5647-4A5F-BB03-F5DBABD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4C25"/>
  </w:style>
  <w:style w:type="paragraph" w:styleId="Podnoje">
    <w:name w:val="footer"/>
    <w:basedOn w:val="Normal"/>
    <w:link w:val="PodnojeChar"/>
    <w:uiPriority w:val="99"/>
    <w:unhideWhenUsed/>
    <w:rsid w:val="008E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2021-12-09T15:36:00Z</dcterms:created>
  <dcterms:modified xsi:type="dcterms:W3CDTF">2021-12-09T15:37:00Z</dcterms:modified>
</cp:coreProperties>
</file>