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3283" w:rsidRDefault="00994038">
      <w:bookmarkStart w:id="0" w:name="_GoBack"/>
      <w:r>
        <w:rPr>
          <w:noProof/>
        </w:rPr>
        <w:drawing>
          <wp:inline distT="0" distB="0" distL="0" distR="0" wp14:anchorId="5F8D8BBD">
            <wp:extent cx="6425565" cy="9077960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907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A328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3843" w:rsidRDefault="00F13843" w:rsidP="00994038">
      <w:pPr>
        <w:spacing w:after="0" w:line="240" w:lineRule="auto"/>
      </w:pPr>
      <w:r>
        <w:separator/>
      </w:r>
    </w:p>
  </w:endnote>
  <w:endnote w:type="continuationSeparator" w:id="0">
    <w:p w:rsidR="00F13843" w:rsidRDefault="00F13843" w:rsidP="00994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3843" w:rsidRDefault="00F13843" w:rsidP="00994038">
      <w:pPr>
        <w:spacing w:after="0" w:line="240" w:lineRule="auto"/>
      </w:pPr>
      <w:r>
        <w:separator/>
      </w:r>
    </w:p>
  </w:footnote>
  <w:footnote w:type="continuationSeparator" w:id="0">
    <w:p w:rsidR="00F13843" w:rsidRDefault="00F13843" w:rsidP="00994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4038" w:rsidRDefault="00994038">
    <w:pPr>
      <w:pStyle w:val="Zaglavlje"/>
    </w:pPr>
    <w:r>
      <w:t>PRONAĐI I NAPIŠI KOLIKO IMA.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038"/>
    <w:rsid w:val="004A3283"/>
    <w:rsid w:val="00994038"/>
    <w:rsid w:val="00F13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CBDD6"/>
  <w15:chartTrackingRefBased/>
  <w15:docId w15:val="{8EB8CF3F-CC0A-4D90-A8E0-B93238027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940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94038"/>
  </w:style>
  <w:style w:type="paragraph" w:styleId="Podnoje">
    <w:name w:val="footer"/>
    <w:basedOn w:val="Normal"/>
    <w:link w:val="PodnojeChar"/>
    <w:uiPriority w:val="99"/>
    <w:unhideWhenUsed/>
    <w:rsid w:val="009940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940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2021-11-29T08:50:00Z</dcterms:created>
  <dcterms:modified xsi:type="dcterms:W3CDTF">2021-11-29T08:51:00Z</dcterms:modified>
</cp:coreProperties>
</file>