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55AE" w14:textId="0526A37C" w:rsidR="00202DFC" w:rsidRPr="00813607" w:rsidRDefault="00202DFC">
      <w:pPr>
        <w:rPr>
          <w:rFonts w:ascii="Arial" w:hAnsi="Arial" w:cs="Arial"/>
          <w:noProof/>
        </w:rPr>
      </w:pPr>
      <w:r w:rsidRPr="00813607">
        <w:rPr>
          <w:rFonts w:ascii="Arial" w:hAnsi="Arial" w:cs="Arial"/>
          <w:noProof/>
        </w:rPr>
        <w:t>ODGOJNO – OBRAZOVNO PODRUČJE: IZOBRAZBA U OBAVLKJANJU POSLOVA</w:t>
      </w:r>
    </w:p>
    <w:p w14:paraId="365A8A9D" w14:textId="479C6232" w:rsidR="00202DFC" w:rsidRPr="00202DFC" w:rsidRDefault="00202DFC">
      <w:pPr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u w:val="single"/>
        </w:rPr>
        <w:t>ZADATAK:</w:t>
      </w:r>
      <w:r>
        <w:rPr>
          <w:rFonts w:ascii="Arial Black" w:hAnsi="Arial Black" w:cs="Arial"/>
          <w:noProof/>
          <w:sz w:val="24"/>
          <w:szCs w:val="24"/>
        </w:rPr>
        <w:t xml:space="preserve"> OVAJ SMO TJEDAN RADILI BOŽIĆNE UKRASE U OBLIKU KUĆICE. OBOJI KUĆICU POD SNIJEGOM NA PAPIRU, IZREŽI JE I ZALIJEPI U BILJEŽNICU!</w:t>
      </w:r>
    </w:p>
    <w:p w14:paraId="34B6C3C8" w14:textId="77777777" w:rsidR="00202DFC" w:rsidRDefault="00202DFC"/>
    <w:p w14:paraId="749B36E8" w14:textId="2CCDAA0E" w:rsidR="00C17636" w:rsidRDefault="00202DFC" w:rsidP="00915639">
      <w:pPr>
        <w:jc w:val="center"/>
      </w:pPr>
      <w:r>
        <w:rPr>
          <w:noProof/>
        </w:rPr>
        <w:drawing>
          <wp:inline distT="0" distB="0" distL="0" distR="0" wp14:anchorId="109C5012" wp14:editId="45717621">
            <wp:extent cx="5505450" cy="7036653"/>
            <wp:effectExtent l="0" t="0" r="0" b="0"/>
            <wp:docPr id="1" name="Slika 1" descr="Besplatno bojanje malih kućica u preriji, preuzmite besplatne isječke i  besplatne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atno bojanje malih kućica u preriji, preuzmite besplatne isječke i  besplatne isječke - Osta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29" cy="705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19B4C" w14:textId="7DAFA5FF" w:rsidR="00915639" w:rsidRDefault="00915639" w:rsidP="00915639">
      <w:pPr>
        <w:jc w:val="center"/>
      </w:pPr>
    </w:p>
    <w:p w14:paraId="56801D59" w14:textId="0BF2C6F6" w:rsidR="00915639" w:rsidRDefault="00915639" w:rsidP="00915639">
      <w:pPr>
        <w:jc w:val="center"/>
      </w:pPr>
    </w:p>
    <w:p w14:paraId="7BC786DB" w14:textId="308D884E" w:rsidR="00915639" w:rsidRDefault="00915639" w:rsidP="00915639">
      <w:pPr>
        <w:jc w:val="center"/>
      </w:pPr>
    </w:p>
    <w:p w14:paraId="40B2DED8" w14:textId="09D8F8AB" w:rsidR="00915639" w:rsidRDefault="00915639" w:rsidP="00915639">
      <w:pPr>
        <w:jc w:val="center"/>
      </w:pPr>
    </w:p>
    <w:p w14:paraId="63C85DF5" w14:textId="77777777" w:rsidR="004511EB" w:rsidRDefault="004511EB" w:rsidP="00915639">
      <w:pPr>
        <w:jc w:val="center"/>
      </w:pPr>
      <w:bookmarkStart w:id="0" w:name="_GoBack"/>
      <w:bookmarkEnd w:id="0"/>
    </w:p>
    <w:p w14:paraId="0E94893D" w14:textId="255E3F65" w:rsidR="00202DFC" w:rsidRDefault="00915639" w:rsidP="009156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Slika je uzeta s internetskih stranica: </w:t>
      </w:r>
    </w:p>
    <w:p w14:paraId="2BB2CFA6" w14:textId="6D9769CD" w:rsidR="00915639" w:rsidRDefault="0035138E" w:rsidP="00915639">
      <w:pPr>
        <w:rPr>
          <w:rFonts w:ascii="Arial" w:hAnsi="Arial" w:cs="Arial"/>
          <w:sz w:val="16"/>
          <w:szCs w:val="16"/>
        </w:rPr>
      </w:pPr>
      <w:hyperlink r:id="rId5" w:history="1">
        <w:r w:rsidR="00915639" w:rsidRPr="00071C63">
          <w:rPr>
            <w:rStyle w:val="Hiperveza"/>
            <w:rFonts w:ascii="Arial" w:hAnsi="Arial" w:cs="Arial"/>
            <w:sz w:val="16"/>
            <w:szCs w:val="16"/>
          </w:rPr>
          <w:t>https://jf-staeulalia.pt/img/other/76/collection-little-house-prairie-coloring-pages.jpg</w:t>
        </w:r>
      </w:hyperlink>
    </w:p>
    <w:p w14:paraId="0D695C52" w14:textId="77777777" w:rsidR="00915639" w:rsidRPr="00915639" w:rsidRDefault="00915639" w:rsidP="00915639">
      <w:pPr>
        <w:rPr>
          <w:rFonts w:ascii="Arial" w:hAnsi="Arial" w:cs="Arial"/>
          <w:sz w:val="16"/>
          <w:szCs w:val="16"/>
        </w:rPr>
      </w:pPr>
    </w:p>
    <w:sectPr w:rsidR="00915639" w:rsidRPr="00915639" w:rsidSect="00F534DF">
      <w:pgSz w:w="11906" w:h="16838" w:code="9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9A"/>
    <w:rsid w:val="00202DFC"/>
    <w:rsid w:val="004511EB"/>
    <w:rsid w:val="00813607"/>
    <w:rsid w:val="00915639"/>
    <w:rsid w:val="00967E9A"/>
    <w:rsid w:val="00C17636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5DD1"/>
  <w15:chartTrackingRefBased/>
  <w15:docId w15:val="{E3CF2E10-576D-4E0E-9B31-E8DB9A75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56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563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1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f-staeulalia.pt/img/other/76/collection-little-house-prairie-coloring-page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Korisnik</cp:lastModifiedBy>
  <cp:revision>6</cp:revision>
  <dcterms:created xsi:type="dcterms:W3CDTF">2021-12-09T06:04:00Z</dcterms:created>
  <dcterms:modified xsi:type="dcterms:W3CDTF">2021-12-13T17:57:00Z</dcterms:modified>
</cp:coreProperties>
</file>