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2D47" w14:textId="3E665542" w:rsidR="00B84714" w:rsidRDefault="0045665E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IZOBRAZBA U OBAVLJANJU POSLOVA</w:t>
      </w:r>
    </w:p>
    <w:p w14:paraId="76E1A807" w14:textId="05FA328A" w:rsidR="0045665E" w:rsidRDefault="0045665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RIJEŠITE ZADATKE! KAD STE GOTOVI POMOGNITE VAŠIM UKUĆANIMA U METENJU I USISAVANJU PODOVA I TEPIHA U VAŠOJ KUĆI!</w:t>
      </w:r>
    </w:p>
    <w:p w14:paraId="6A719EA3" w14:textId="77777777" w:rsidR="002121E1" w:rsidRDefault="002121E1">
      <w:pPr>
        <w:rPr>
          <w:rFonts w:ascii="Arial Black" w:hAnsi="Arial Black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8E6505" w14:paraId="4A2DF872" w14:textId="77777777" w:rsidTr="002121E1">
        <w:trPr>
          <w:trHeight w:val="1178"/>
        </w:trPr>
        <w:tc>
          <w:tcPr>
            <w:tcW w:w="2904" w:type="dxa"/>
          </w:tcPr>
          <w:p w14:paraId="156AD2A0" w14:textId="23DFD07F" w:rsidR="0045665E" w:rsidRDefault="002121E1" w:rsidP="002121E1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A7A7C" wp14:editId="0DD4EE1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-27940</wp:posOffset>
                      </wp:positionV>
                      <wp:extent cx="434340" cy="403860"/>
                      <wp:effectExtent l="0" t="0" r="0" b="0"/>
                      <wp:wrapNone/>
                      <wp:docPr id="1" name="Znak zbrajanj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0386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BADEB" id="Znak zbrajanja 1" o:spid="_x0000_s1026" style="position:absolute;margin-left:59.1pt;margin-top:-2.2pt;width:3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" path="m57572,154436r112104,l169676,53532r94988,l264664,154436r112104,l376768,249424r-112104,l264664,350328r-94988,l169676,249424r-112104,l57572,154436xe" fillcolor="black [3200]" strokecolor="black [1600]" strokeweight="1pt">
                      <v:stroke joinstyle="miter"/>
                      <v:path arrowok="t" o:connecttype="custom" o:connectlocs="57572,154436;169676,154436;169676,53532;264664,53532;264664,154436;376768,154436;376768,249424;264664,249424;264664,350328;169676,350328;169676,249424;57572,249424;57572,154436" o:connectangles="0,0,0,0,0,0,0,0,0,0,0,0,0"/>
                    </v:shape>
                  </w:pict>
                </mc:Fallback>
              </mc:AlternateContent>
            </w:r>
            <w:r>
              <w:rPr>
                <w:rFonts w:ascii="Arial Black" w:hAnsi="Arial Black" w:cs="Arial"/>
                <w:sz w:val="28"/>
                <w:szCs w:val="28"/>
              </w:rPr>
              <w:t>STAVI</w:t>
            </w:r>
          </w:p>
          <w:p w14:paraId="456C7C59" w14:textId="1AA39329" w:rsidR="002121E1" w:rsidRDefault="002121E1" w:rsidP="002121E1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13C00" wp14:editId="41A22F3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247015</wp:posOffset>
                      </wp:positionV>
                      <wp:extent cx="434340" cy="304800"/>
                      <wp:effectExtent l="0" t="0" r="0" b="0"/>
                      <wp:wrapNone/>
                      <wp:docPr id="2" name="Znak oduzimanj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3048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A25D" id="Znak oduzimanja 2" o:spid="_x0000_s1026" style="position:absolute;margin-left:33.9pt;margin-top:19.45pt;width:34.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434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" path="m57572,116556r319196,l376768,188244r-319196,l57572,116556xe" fillcolor="black [3200]" strokecolor="black [1600]" strokeweight="1pt">
                      <v:stroke joinstyle="miter"/>
                      <v:path arrowok="t" o:connecttype="custom" o:connectlocs="57572,116556;376768,116556;376768,188244;57572,188244;57572,116556" o:connectangles="0,0,0,0,0"/>
                    </v:shape>
                  </w:pict>
                </mc:Fallback>
              </mc:AlternateContent>
            </w:r>
          </w:p>
          <w:p w14:paraId="38615F12" w14:textId="5C4E6696" w:rsidR="002121E1" w:rsidRPr="002121E1" w:rsidRDefault="002121E1" w:rsidP="002121E1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ILI</w:t>
            </w:r>
          </w:p>
        </w:tc>
        <w:tc>
          <w:tcPr>
            <w:tcW w:w="2905" w:type="dxa"/>
          </w:tcPr>
          <w:p w14:paraId="22C16917" w14:textId="77777777" w:rsidR="002121E1" w:rsidRDefault="002121E1" w:rsidP="002121E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14:paraId="0A88FB3A" w14:textId="70C077D0" w:rsidR="0045665E" w:rsidRDefault="002121E1" w:rsidP="002121E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METENJE</w:t>
            </w:r>
          </w:p>
        </w:tc>
        <w:tc>
          <w:tcPr>
            <w:tcW w:w="2905" w:type="dxa"/>
          </w:tcPr>
          <w:p w14:paraId="4355831E" w14:textId="77777777" w:rsidR="002121E1" w:rsidRDefault="002121E1" w:rsidP="002121E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14:paraId="441A90B3" w14:textId="70E95B03" w:rsidR="0045665E" w:rsidRDefault="002121E1" w:rsidP="002121E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USISAVANJE</w:t>
            </w:r>
          </w:p>
        </w:tc>
      </w:tr>
      <w:tr w:rsidR="008E6505" w14:paraId="044B6F2C" w14:textId="77777777" w:rsidTr="004746F1">
        <w:trPr>
          <w:trHeight w:val="1678"/>
        </w:trPr>
        <w:tc>
          <w:tcPr>
            <w:tcW w:w="2904" w:type="dxa"/>
          </w:tcPr>
          <w:p w14:paraId="60A109F3" w14:textId="5A09E4DB" w:rsidR="0045665E" w:rsidRDefault="004746F1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9C43111" wp14:editId="5C26CD32">
                  <wp:extent cx="820341" cy="1165860"/>
                  <wp:effectExtent l="0" t="0" r="0" b="0"/>
                  <wp:docPr id="3" name="Slika 3" descr="Besplatne slike: me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platne slike: met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2" t="3077" r="5239" b="2906"/>
                          <a:stretch/>
                        </pic:blipFill>
                        <pic:spPr bwMode="auto">
                          <a:xfrm>
                            <a:off x="0" y="0"/>
                            <a:ext cx="842917" cy="119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1D0795A2" w14:textId="4EB5B4DB" w:rsidR="0045665E" w:rsidRDefault="004746F1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E82594" wp14:editId="7EC2F7C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320675</wp:posOffset>
                      </wp:positionV>
                      <wp:extent cx="434340" cy="403860"/>
                      <wp:effectExtent l="0" t="0" r="0" b="0"/>
                      <wp:wrapNone/>
                      <wp:docPr id="4" name="Znak zbrajanj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0386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46E7B" id="Znak zbrajanja 4" o:spid="_x0000_s1026" style="position:absolute;margin-left:39.1pt;margin-top:25.25pt;width:34.2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" path="m57572,154436r112104,l169676,53532r94988,l264664,154436r112104,l376768,249424r-112104,l264664,350328r-94988,l169676,249424r-112104,l57572,154436xe" fillcolor="black [3200]" strokecolor="black [1600]" strokeweight="1pt">
                      <v:stroke joinstyle="miter"/>
                      <v:path arrowok="t" o:connecttype="custom" o:connectlocs="57572,154436;169676,154436;169676,53532;264664,53532;264664,154436;376768,154436;376768,249424;264664,249424;264664,350328;169676,350328;169676,249424;57572,249424;57572,15443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905" w:type="dxa"/>
          </w:tcPr>
          <w:p w14:paraId="47041FF9" w14:textId="5F931A8B" w:rsidR="0045665E" w:rsidRDefault="004746F1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E2428" wp14:editId="4454C07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381635</wp:posOffset>
                      </wp:positionV>
                      <wp:extent cx="434340" cy="304800"/>
                      <wp:effectExtent l="0" t="0" r="0" b="0"/>
                      <wp:wrapNone/>
                      <wp:docPr id="5" name="Znak oduzimanj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3048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23FC6" id="Znak oduzimanja 5" o:spid="_x0000_s1026" style="position:absolute;margin-left:42.65pt;margin-top:30.05pt;width:34.2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" path="m57572,116556r319196,l376768,188244r-319196,l57572,116556xe" fillcolor="black [3200]" strokecolor="black [1600]" strokeweight="1pt">
                      <v:stroke joinstyle="miter"/>
                      <v:path arrowok="t" o:connecttype="custom" o:connectlocs="57572,116556;376768,116556;376768,188244;57572,188244;57572,116556" o:connectangles="0,0,0,0,0"/>
                    </v:shape>
                  </w:pict>
                </mc:Fallback>
              </mc:AlternateContent>
            </w:r>
          </w:p>
        </w:tc>
      </w:tr>
      <w:tr w:rsidR="008E6505" w14:paraId="101725F9" w14:textId="77777777" w:rsidTr="0045665E">
        <w:trPr>
          <w:trHeight w:val="1986"/>
        </w:trPr>
        <w:tc>
          <w:tcPr>
            <w:tcW w:w="2904" w:type="dxa"/>
          </w:tcPr>
          <w:p w14:paraId="1C22F9DC" w14:textId="77777777" w:rsidR="009764C1" w:rsidRDefault="009764C1">
            <w:pPr>
              <w:rPr>
                <w:rFonts w:ascii="Arial Black" w:hAnsi="Arial Black" w:cs="Arial"/>
                <w:sz w:val="24"/>
                <w:szCs w:val="24"/>
              </w:rPr>
            </w:pPr>
          </w:p>
          <w:p w14:paraId="5CF4AB0C" w14:textId="10DD23A6" w:rsidR="009764C1" w:rsidRDefault="009764C1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     </w:t>
            </w:r>
            <w:r w:rsidR="002437E4">
              <w:rPr>
                <w:noProof/>
              </w:rPr>
              <w:drawing>
                <wp:inline distT="0" distB="0" distL="0" distR="0" wp14:anchorId="7D06C020" wp14:editId="7B2D2762">
                  <wp:extent cx="1089660" cy="1095699"/>
                  <wp:effectExtent l="0" t="0" r="0" b="9525"/>
                  <wp:docPr id="7" name="Slika 7" descr="Zvuk Usisivaca za bebe - BELI ŠUM - 240 minuta (4h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uk Usisivaca za bebe - BELI ŠUM - 240 minuta (4h)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8" t="3998" r="23148"/>
                          <a:stretch/>
                        </pic:blipFill>
                        <pic:spPr bwMode="auto">
                          <a:xfrm>
                            <a:off x="0" y="0"/>
                            <a:ext cx="1126191" cy="113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3152D0D0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1219327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8E6505" w14:paraId="5A31122A" w14:textId="77777777" w:rsidTr="0045665E">
        <w:trPr>
          <w:trHeight w:val="1986"/>
        </w:trPr>
        <w:tc>
          <w:tcPr>
            <w:tcW w:w="2904" w:type="dxa"/>
          </w:tcPr>
          <w:p w14:paraId="63187D06" w14:textId="30F7C997" w:rsidR="0045665E" w:rsidRDefault="002437E4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2FBDA076" wp14:editId="6C19AF04">
                  <wp:extent cx="815010" cy="1356360"/>
                  <wp:effectExtent l="0" t="0" r="4445" b="0"/>
                  <wp:docPr id="6" name="Slika 6" descr="Brezplačne clipartice čarovnice, prenesite brezplačne slike, brezplačne  slik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zplačne clipartice čarovnice, prenesite brezplačne slike, brezplačne  slike - Dru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01"/>
                          <a:stretch/>
                        </pic:blipFill>
                        <pic:spPr bwMode="auto">
                          <a:xfrm>
                            <a:off x="0" y="0"/>
                            <a:ext cx="827266" cy="137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3D813888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1627BB8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8E6505" w14:paraId="702479B4" w14:textId="77777777" w:rsidTr="0045665E">
        <w:trPr>
          <w:trHeight w:val="1986"/>
        </w:trPr>
        <w:tc>
          <w:tcPr>
            <w:tcW w:w="2904" w:type="dxa"/>
          </w:tcPr>
          <w:p w14:paraId="2792CAAC" w14:textId="3853F824" w:rsidR="0045665E" w:rsidRDefault="00552D29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       </w:t>
            </w:r>
            <w:r w:rsidR="008E6505">
              <w:rPr>
                <w:noProof/>
              </w:rPr>
              <w:drawing>
                <wp:inline distT="0" distB="0" distL="0" distR="0" wp14:anchorId="6CD97A78" wp14:editId="2E33C9B7">
                  <wp:extent cx="952500" cy="937260"/>
                  <wp:effectExtent l="0" t="0" r="0" b="0"/>
                  <wp:docPr id="9" name="Slika 9" descr="Cleaning Tool Two Brooms PNG Image and PSD File For Free Download - Lovepik  | 61164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eaning Tool Two Brooms PNG Image and PSD File For Free Download - Lovepik  | 6116400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7380" r="5369" b="1006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575F429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924B444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8E6505" w14:paraId="3F503F0D" w14:textId="77777777" w:rsidTr="0045665E">
        <w:trPr>
          <w:trHeight w:val="1986"/>
        </w:trPr>
        <w:tc>
          <w:tcPr>
            <w:tcW w:w="2904" w:type="dxa"/>
          </w:tcPr>
          <w:p w14:paraId="425DE8E6" w14:textId="0F6620DA" w:rsidR="0045665E" w:rsidRDefault="009764C1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B8D420" wp14:editId="7E156982">
                  <wp:extent cx="1325880" cy="1037645"/>
                  <wp:effectExtent l="0" t="0" r="7620" b="0"/>
                  <wp:docPr id="8" name="Slika 8" descr="IGRAČKA USISAVAČ - Jeftinije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GRAČKA USISAVAČ - Jeftinije.h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46" t="11934" r="15385" b="13992"/>
                          <a:stretch/>
                        </pic:blipFill>
                        <pic:spPr bwMode="auto">
                          <a:xfrm>
                            <a:off x="0" y="0"/>
                            <a:ext cx="1332573" cy="104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6505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27BC98CC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93E8A67" w14:textId="77777777" w:rsidR="0045665E" w:rsidRDefault="0045665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14:paraId="36AEE07C" w14:textId="1F2DA524" w:rsidR="0045665E" w:rsidRDefault="0045665E">
      <w:pPr>
        <w:rPr>
          <w:rFonts w:ascii="Arial Black" w:hAnsi="Arial Black" w:cs="Arial"/>
          <w:sz w:val="24"/>
          <w:szCs w:val="24"/>
        </w:rPr>
      </w:pPr>
    </w:p>
    <w:p w14:paraId="35252B6C" w14:textId="717AA4A7" w:rsidR="004746F1" w:rsidRDefault="004746F1">
      <w:pPr>
        <w:rPr>
          <w:rFonts w:ascii="Arial" w:hAnsi="Arial" w:cs="Arial"/>
          <w:sz w:val="16"/>
          <w:szCs w:val="16"/>
        </w:rPr>
      </w:pPr>
    </w:p>
    <w:p w14:paraId="090B9182" w14:textId="1C3EE884" w:rsidR="004746F1" w:rsidRDefault="004746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346AC814" w14:textId="16F95A79" w:rsidR="004746F1" w:rsidRDefault="004746F1">
      <w:pPr>
        <w:rPr>
          <w:rFonts w:ascii="Arial" w:hAnsi="Arial" w:cs="Arial"/>
          <w:sz w:val="16"/>
          <w:szCs w:val="16"/>
        </w:rPr>
      </w:pPr>
      <w:hyperlink r:id="rId9" w:history="1">
        <w:r w:rsidRPr="00B6463C">
          <w:rPr>
            <w:rStyle w:val="Hiperveza"/>
            <w:rFonts w:ascii="Arial" w:hAnsi="Arial" w:cs="Arial"/>
            <w:sz w:val="16"/>
            <w:szCs w:val="16"/>
          </w:rPr>
          <w:t>https://media.istockphoto.com/vectors/broom-sweeping-and-dusting-vector-id115081348?b=1&amp;k=6&amp;m=115081348&amp;s=170667a&amp;w=0&amp;h=iLF6iyDvRRp9sQzS30iwQwgtUgo_SHAcTC6JPp4sXFo</w:t>
        </w:r>
      </w:hyperlink>
      <w:r w:rsidRPr="004746F1">
        <w:rPr>
          <w:rFonts w:ascii="Arial" w:hAnsi="Arial" w:cs="Arial"/>
          <w:sz w:val="16"/>
          <w:szCs w:val="16"/>
        </w:rPr>
        <w:t>=</w:t>
      </w:r>
    </w:p>
    <w:p w14:paraId="66B1D7F9" w14:textId="32F1E0AB" w:rsidR="004746F1" w:rsidRDefault="00436AD0">
      <w:pPr>
        <w:rPr>
          <w:rFonts w:ascii="Arial" w:hAnsi="Arial" w:cs="Arial"/>
          <w:sz w:val="16"/>
          <w:szCs w:val="16"/>
        </w:rPr>
      </w:pPr>
      <w:hyperlink r:id="rId10" w:history="1">
        <w:r w:rsidRPr="00B6463C">
          <w:rPr>
            <w:rStyle w:val="Hiperveza"/>
            <w:rFonts w:ascii="Arial" w:hAnsi="Arial" w:cs="Arial"/>
            <w:sz w:val="16"/>
            <w:szCs w:val="16"/>
          </w:rPr>
          <w:t>https://jf-staeulalia.pt/img/other/61/collection-witch-broom-cliparts-25.png</w:t>
        </w:r>
      </w:hyperlink>
    </w:p>
    <w:p w14:paraId="0444D791" w14:textId="0863532D" w:rsidR="008E6505" w:rsidRDefault="008E6505">
      <w:pPr>
        <w:rPr>
          <w:rFonts w:ascii="Arial" w:hAnsi="Arial" w:cs="Arial"/>
          <w:sz w:val="16"/>
          <w:szCs w:val="16"/>
        </w:rPr>
      </w:pPr>
      <w:hyperlink r:id="rId11" w:history="1">
        <w:r w:rsidRPr="00B6463C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https://encrypted-tbn0.gstatic.com/images?q=tbn:ANd9GcQ_aO_hOI8rD7xi8ZugG--DJ37JjZ1Mnc-aPokcZa9xoZ3Hr5INoQEDRJLNOl6zKliCxD4&amp;usqp=CAU</w:t>
        </w:r>
      </w:hyperlink>
    </w:p>
    <w:p w14:paraId="657A8D82" w14:textId="421311F1" w:rsidR="00552D29" w:rsidRDefault="00552D29">
      <w:pPr>
        <w:rPr>
          <w:rFonts w:ascii="Arial" w:hAnsi="Arial" w:cs="Arial"/>
          <w:sz w:val="16"/>
          <w:szCs w:val="16"/>
        </w:rPr>
      </w:pPr>
      <w:hyperlink r:id="rId12" w:history="1">
        <w:r w:rsidRPr="00B6463C">
          <w:rPr>
            <w:rStyle w:val="Hiperveza"/>
            <w:rFonts w:ascii="Arial" w:hAnsi="Arial" w:cs="Arial"/>
            <w:sz w:val="16"/>
            <w:szCs w:val="16"/>
          </w:rPr>
          <w:t>https://img.lovepik.com/original_origin_pic/19/01/01/37fb8e37a21427d8a5b376609781c8cf.png_wh860.png</w:t>
        </w:r>
      </w:hyperlink>
    </w:p>
    <w:p w14:paraId="162EED7A" w14:textId="77777777" w:rsidR="00552D29" w:rsidRDefault="00552D2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F9608D0" w14:textId="77777777" w:rsidR="008E6505" w:rsidRDefault="008E6505">
      <w:pPr>
        <w:rPr>
          <w:rFonts w:ascii="Arial" w:hAnsi="Arial" w:cs="Arial"/>
          <w:sz w:val="16"/>
          <w:szCs w:val="16"/>
        </w:rPr>
      </w:pPr>
    </w:p>
    <w:p w14:paraId="1F47F9BA" w14:textId="77777777" w:rsidR="00436AD0" w:rsidRPr="004746F1" w:rsidRDefault="00436AD0">
      <w:pPr>
        <w:rPr>
          <w:rFonts w:ascii="Arial" w:hAnsi="Arial" w:cs="Arial"/>
          <w:sz w:val="16"/>
          <w:szCs w:val="16"/>
        </w:rPr>
      </w:pPr>
    </w:p>
    <w:sectPr w:rsidR="00436AD0" w:rsidRPr="0047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53"/>
    <w:rsid w:val="002121E1"/>
    <w:rsid w:val="002437E4"/>
    <w:rsid w:val="00436AD0"/>
    <w:rsid w:val="0045665E"/>
    <w:rsid w:val="004746F1"/>
    <w:rsid w:val="00552D29"/>
    <w:rsid w:val="008E6505"/>
    <w:rsid w:val="009764C1"/>
    <w:rsid w:val="00B84714"/>
    <w:rsid w:val="00EA7BFE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A31"/>
  <w15:chartTrackingRefBased/>
  <w15:docId w15:val="{17AB7550-F943-430F-9F82-C033E35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6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6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4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img.lovepik.com/original_origin_pic/19/01/01/37fb8e37a21427d8a5b376609781c8cf.png_wh86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crypted-tbn0.gstatic.com/images?q=tbn:ANd9GcQ_aO_hOI8rD7xi8ZugG--DJ37JjZ1Mnc-aPokcZa9xoZ3Hr5INoQEDRJLNOl6zKliCxD4&amp;usqp=CA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jf-staeulalia.pt/img/other/61/collection-witch-broom-cliparts-25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dia.istockphoto.com/vectors/broom-sweeping-and-dusting-vector-id115081348?b=1&amp;k=6&amp;m=115081348&amp;s=170667a&amp;w=0&amp;h=iLF6iyDvRRp9sQzS30iwQwgtUgo_SHAcTC6JPp4sX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2021-12-09T20:15:00Z</dcterms:created>
  <dcterms:modified xsi:type="dcterms:W3CDTF">2021-12-09T20:48:00Z</dcterms:modified>
</cp:coreProperties>
</file>