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C0667" w14:textId="2D38549C" w:rsidR="00D92F58" w:rsidRDefault="00B43675">
      <w:pPr>
        <w:rPr>
          <w:noProof/>
        </w:rPr>
      </w:pPr>
      <w:r>
        <w:rPr>
          <w:noProof/>
        </w:rPr>
        <w:drawing>
          <wp:inline distT="0" distB="0" distL="0" distR="0" wp14:anchorId="762730EA" wp14:editId="4278BEB1">
            <wp:extent cx="6167115" cy="6600825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665" cy="66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A303" w14:textId="170488BA" w:rsidR="00B43675" w:rsidRPr="00B43675" w:rsidRDefault="00B43675" w:rsidP="00B43675"/>
    <w:p w14:paraId="23FE0ADC" w14:textId="63F351BE" w:rsidR="00B43675" w:rsidRPr="00B43675" w:rsidRDefault="00B43675" w:rsidP="00B43675"/>
    <w:p w14:paraId="0893CC3B" w14:textId="290E9D9F" w:rsidR="00B43675" w:rsidRPr="00B43675" w:rsidRDefault="00B43675" w:rsidP="00B43675"/>
    <w:p w14:paraId="30C19A5B" w14:textId="0E4B5460" w:rsidR="00B43675" w:rsidRPr="00B43675" w:rsidRDefault="00B43675" w:rsidP="00B43675"/>
    <w:p w14:paraId="7AF0AD01" w14:textId="7E2A0029" w:rsidR="00B43675" w:rsidRDefault="00B43675" w:rsidP="00B43675">
      <w:pPr>
        <w:rPr>
          <w:noProof/>
        </w:rPr>
      </w:pPr>
    </w:p>
    <w:p w14:paraId="2C552E64" w14:textId="54294A39" w:rsidR="00B43675" w:rsidRPr="00B43675" w:rsidRDefault="00B43675" w:rsidP="00B43675">
      <w:r>
        <w:t xml:space="preserve">Izvor: Matematika 3, zadatci za učenike s teškoćama u učenju, PROFIL </w:t>
      </w:r>
      <w:proofErr w:type="spellStart"/>
      <w:r>
        <w:t>Klett</w:t>
      </w:r>
      <w:proofErr w:type="spellEnd"/>
      <w:r>
        <w:t xml:space="preserve">, </w:t>
      </w:r>
    </w:p>
    <w:sectPr w:rsidR="00B43675" w:rsidRPr="00B4367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02D48" w14:textId="77777777" w:rsidR="005461ED" w:rsidRDefault="005461ED" w:rsidP="00B43675">
      <w:pPr>
        <w:spacing w:after="0" w:line="240" w:lineRule="auto"/>
      </w:pPr>
      <w:r>
        <w:separator/>
      </w:r>
    </w:p>
  </w:endnote>
  <w:endnote w:type="continuationSeparator" w:id="0">
    <w:p w14:paraId="1A0385C5" w14:textId="77777777" w:rsidR="005461ED" w:rsidRDefault="005461ED" w:rsidP="00B4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2183" w14:textId="77777777" w:rsidR="005461ED" w:rsidRDefault="005461ED" w:rsidP="00B43675">
      <w:pPr>
        <w:spacing w:after="0" w:line="240" w:lineRule="auto"/>
      </w:pPr>
      <w:r>
        <w:separator/>
      </w:r>
    </w:p>
  </w:footnote>
  <w:footnote w:type="continuationSeparator" w:id="0">
    <w:p w14:paraId="3C05BE65" w14:textId="77777777" w:rsidR="005461ED" w:rsidRDefault="005461ED" w:rsidP="00B4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A34D" w14:textId="3276F6AD" w:rsidR="00B43675" w:rsidRDefault="00B43675">
    <w:pPr>
      <w:pStyle w:val="Zaglavlje"/>
    </w:pPr>
    <w:r>
      <w:t>PONEDJELJAK, 20.12.2021.  MATEMATIKA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75"/>
    <w:rsid w:val="005461ED"/>
    <w:rsid w:val="00B43675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194D"/>
  <w15:chartTrackingRefBased/>
  <w15:docId w15:val="{2F592504-B9BF-4507-B609-17C876D8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43675"/>
  </w:style>
  <w:style w:type="paragraph" w:styleId="Podnoje">
    <w:name w:val="footer"/>
    <w:basedOn w:val="Normal"/>
    <w:link w:val="PodnojeChar"/>
    <w:uiPriority w:val="99"/>
    <w:unhideWhenUsed/>
    <w:rsid w:val="00B4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43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2021-12-19T19:21:00Z</dcterms:created>
  <dcterms:modified xsi:type="dcterms:W3CDTF">2021-12-19T19:23:00Z</dcterms:modified>
</cp:coreProperties>
</file>