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Default="00957809">
      <w:pPr>
        <w:rPr>
          <w:noProof/>
        </w:rPr>
      </w:pPr>
      <w:r>
        <w:rPr>
          <w:noProof/>
        </w:rPr>
        <w:drawing>
          <wp:inline distT="0" distB="0" distL="0" distR="0" wp14:anchorId="62EDE2F4">
            <wp:extent cx="478218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809" w:rsidRDefault="00957809" w:rsidP="00957809">
      <w:pPr>
        <w:rPr>
          <w:noProof/>
        </w:rPr>
      </w:pPr>
    </w:p>
    <w:p w:rsidR="00957809" w:rsidRDefault="00957809" w:rsidP="00957809">
      <w:pPr>
        <w:tabs>
          <w:tab w:val="left" w:pos="1995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2832EA40">
            <wp:extent cx="2352675" cy="234368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80" cy="2359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809" w:rsidRPr="00957809" w:rsidRDefault="00957809" w:rsidP="00957809"/>
    <w:p w:rsidR="00957809" w:rsidRDefault="00957809" w:rsidP="00957809">
      <w:pPr>
        <w:rPr>
          <w:noProof/>
        </w:rPr>
      </w:pPr>
    </w:p>
    <w:p w:rsidR="00957809" w:rsidRPr="00957809" w:rsidRDefault="00957809" w:rsidP="00957809">
      <w:pPr>
        <w:tabs>
          <w:tab w:val="left" w:pos="3390"/>
        </w:tabs>
      </w:pP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5A4412D4">
            <wp:extent cx="5029835" cy="47675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7809" w:rsidRPr="00957809" w:rsidSect="00F534DF">
      <w:headerReference w:type="default" r:id="rId9"/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09" w:rsidRDefault="00957809" w:rsidP="00957809">
      <w:pPr>
        <w:spacing w:after="0" w:line="240" w:lineRule="auto"/>
      </w:pPr>
      <w:r>
        <w:separator/>
      </w:r>
    </w:p>
  </w:endnote>
  <w:endnote w:type="continuationSeparator" w:id="0">
    <w:p w:rsidR="00957809" w:rsidRDefault="00957809" w:rsidP="009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09" w:rsidRDefault="00957809" w:rsidP="00957809">
      <w:pPr>
        <w:spacing w:after="0" w:line="240" w:lineRule="auto"/>
      </w:pPr>
      <w:r>
        <w:separator/>
      </w:r>
    </w:p>
  </w:footnote>
  <w:footnote w:type="continuationSeparator" w:id="0">
    <w:p w:rsidR="00957809" w:rsidRDefault="00957809" w:rsidP="0095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809" w:rsidRDefault="00957809">
    <w:pPr>
      <w:pStyle w:val="Zaglavlje"/>
    </w:pPr>
    <w:r>
      <w:t>Utorak – Upoznavanje škole i radne okoline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09"/>
    <w:rsid w:val="00957809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4B48BD"/>
  <w15:chartTrackingRefBased/>
  <w15:docId w15:val="{69FFC3C6-858E-4B2D-8811-FE854F2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809"/>
  </w:style>
  <w:style w:type="paragraph" w:styleId="Podnoje">
    <w:name w:val="footer"/>
    <w:basedOn w:val="Normal"/>
    <w:link w:val="PodnojeChar"/>
    <w:uiPriority w:val="99"/>
    <w:unhideWhenUsed/>
    <w:rsid w:val="009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2021-12-16T08:31:00Z</cp:lastPrinted>
  <dcterms:created xsi:type="dcterms:W3CDTF">2021-12-16T08:29:00Z</dcterms:created>
  <dcterms:modified xsi:type="dcterms:W3CDTF">2021-12-16T08:31:00Z</dcterms:modified>
</cp:coreProperties>
</file>