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0D" w:rsidRDefault="00C92E0D" w:rsidP="00C92E0D">
      <w:r>
        <w:t>SRIJEDA,22.12.2021.</w:t>
      </w:r>
      <w:r w:rsidRPr="00D55946">
        <w:t xml:space="preserve"> </w:t>
      </w:r>
      <w:r>
        <w:t>PRIRODA I DRUŠTVO –SVI UČENICI</w:t>
      </w:r>
    </w:p>
    <w:p w:rsidR="00C92E0D" w:rsidRDefault="00C92E0D" w:rsidP="00C92E0D">
      <w:pPr>
        <w:rPr>
          <w:b/>
          <w:sz w:val="40"/>
          <w:u w:val="single"/>
        </w:rPr>
      </w:pPr>
      <w:r w:rsidRPr="0038321A">
        <w:rPr>
          <w:b/>
          <w:sz w:val="40"/>
          <w:u w:val="single"/>
        </w:rPr>
        <w:t>TVOJA BUDUĆNOST</w:t>
      </w:r>
    </w:p>
    <w:p w:rsidR="00C92E0D" w:rsidRPr="00E721B1" w:rsidRDefault="00C92E0D" w:rsidP="00C92E0D">
      <w:pPr>
        <w:rPr>
          <w:b/>
          <w:sz w:val="40"/>
        </w:rPr>
      </w:pPr>
      <w:r w:rsidRPr="00E721B1">
        <w:rPr>
          <w:b/>
          <w:sz w:val="40"/>
        </w:rPr>
        <w:t>U RAZGOVORU S POMAGAČEM KOD KUĆE RAZGOVARAJ O TVOJOJ BUDUĆNOSTI, O ČEMU MAŠTAŠ KAKAV ĆEŠ BITI TI KAD ODRASTEŠ? ŠTO BI ŽELIO / ŽELJELA BITI KADA ODRASTEŠ?GDJE BI ŽELIO / ŽELJELA RADITI? GDJE ŽELIŠ ŽIVJETI? ŽELIŠ LI JEDNOGA DANA BITI RODITELJ?NAPIŠI…</w:t>
      </w:r>
    </w:p>
    <w:p w:rsidR="00C92E0D" w:rsidRDefault="00C92E0D" w:rsidP="00C92E0D">
      <w:pPr>
        <w:rPr>
          <w:sz w:val="52"/>
        </w:rPr>
      </w:pPr>
      <w:r>
        <w:rPr>
          <w:sz w:val="5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2E0D" w:rsidRDefault="00C92E0D" w:rsidP="00C92E0D">
      <w:pPr>
        <w:rPr>
          <w:b/>
          <w:sz w:val="40"/>
          <w:u w:val="single"/>
        </w:rPr>
      </w:pPr>
    </w:p>
    <w:p w:rsidR="00A0023B" w:rsidRDefault="00A0023B">
      <w:bookmarkStart w:id="0" w:name="_GoBack"/>
      <w:bookmarkEnd w:id="0"/>
    </w:p>
    <w:sectPr w:rsidR="00A00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BC"/>
    <w:rsid w:val="00A0023B"/>
    <w:rsid w:val="00C92E0D"/>
    <w:rsid w:val="00D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32065-A4E2-42F9-AFE0-10BCCE24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E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2021-12-22T21:25:00Z</dcterms:created>
  <dcterms:modified xsi:type="dcterms:W3CDTF">2021-12-22T21:25:00Z</dcterms:modified>
</cp:coreProperties>
</file>