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B3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ZADATAK: 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SPOJI SVE TOČKICE KOD DEFINICIJE MIŠA, POKAZIVAČA MIŠA I CRTANJE MIŠA. LIJEVU TIPKU MIŠA OBOJAJ CRVENO, DESNU TIPKU MIŠA OBOJAJ PLAVO A KOTAČIĆ MIŠA OBOJAJ ZELENO. </w:t>
      </w:r>
      <w:r w:rsidR="006E08F8">
        <w:rPr>
          <w:rFonts w:ascii="Times New Roman" w:eastAsia="Times New Roman" w:hAnsi="Times New Roman" w:cs="Times New Roman"/>
          <w:bCs/>
          <w:sz w:val="28"/>
          <w:szCs w:val="24"/>
        </w:rPr>
        <w:t xml:space="preserve">PREPIŠI DEFINICIJE MIŠA I POKAZIVAČA MIŠA U BILJEŽNICU. 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>SVE TO IZREŽI I ZALIJEPI U BILJEŽNICU.</w:t>
      </w:r>
    </w:p>
    <w:p w:rsidR="00B30FA4" w:rsidRPr="00B30FA4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bookmarkEnd w:id="0"/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Default="00E91AE6" w:rsidP="00E42837">
      <w:pPr>
        <w:spacing w:after="0" w:line="240" w:lineRule="auto"/>
        <w:rPr>
          <w:rFonts w:ascii="KG Primary Dots" w:eastAsia="Times New Roman" w:hAnsi="KG Primary Dots" w:cs="Times New Roman"/>
          <w:bCs/>
          <w:sz w:val="52"/>
          <w:szCs w:val="24"/>
        </w:rPr>
      </w:pPr>
      <w:r w:rsidRPr="00FD4171">
        <w:rPr>
          <w:rFonts w:ascii="KG Primary Dots" w:eastAsia="Times New Roman" w:hAnsi="KG Primary Dots" w:cs="Times New Roman"/>
          <w:bCs/>
          <w:sz w:val="52"/>
          <w:szCs w:val="24"/>
        </w:rPr>
        <w:t>MIŠ JE DIO RAČUNALA, MIŠEM POKAZUJEMO I KLIKAMO PO ZASLONU.</w:t>
      </w:r>
      <w:r w:rsidR="00BE0199" w:rsidRPr="00FD4171">
        <w:rPr>
          <w:rFonts w:ascii="KG Primary Dots" w:eastAsia="Times New Roman" w:hAnsi="KG Primary Dots" w:cs="Times New Roman"/>
          <w:bCs/>
          <w:sz w:val="52"/>
          <w:szCs w:val="24"/>
        </w:rPr>
        <w:t xml:space="preserve"> POKAZIVAČ MIŠA JE U OBLIKU STRELICE.</w:t>
      </w:r>
    </w:p>
    <w:p w:rsidR="007F3FDB" w:rsidRPr="00FD4171" w:rsidRDefault="007F3FDB" w:rsidP="00E42837">
      <w:pPr>
        <w:spacing w:after="0" w:line="240" w:lineRule="auto"/>
        <w:rPr>
          <w:rFonts w:ascii="KG Primary Dots" w:eastAsia="Times New Roman" w:hAnsi="KG Primary Dots" w:cs="Times New Roman"/>
          <w:bCs/>
          <w:sz w:val="56"/>
          <w:szCs w:val="24"/>
        </w:rPr>
      </w:pPr>
    </w:p>
    <w:p w:rsidR="00272167" w:rsidRPr="00FD4171" w:rsidRDefault="00272167" w:rsidP="00E42837">
      <w:pPr>
        <w:spacing w:after="0" w:line="240" w:lineRule="auto"/>
        <w:rPr>
          <w:rFonts w:ascii="KG Primary Dots" w:eastAsia="Times New Roman" w:hAnsi="KG Primary Dots" w:cs="Times New Roman"/>
          <w:b/>
          <w:bCs/>
          <w:sz w:val="44"/>
          <w:szCs w:val="24"/>
        </w:rPr>
      </w:pPr>
    </w:p>
    <w:p w:rsidR="00E42837" w:rsidRPr="007F3FDB" w:rsidRDefault="00ED55C8" w:rsidP="00272167">
      <w:pPr>
        <w:rPr>
          <w:sz w:val="40"/>
          <w:u w:val="single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394970</wp:posOffset>
                </wp:positionV>
                <wp:extent cx="685800" cy="1562100"/>
                <wp:effectExtent l="0" t="0" r="5715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5AE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203.35pt;margin-top:31.1pt;width:54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Ak3wEAAPwDAAAOAAAAZHJzL2Uyb0RvYy54bWysU01v2zAMvQ/YfxB0X2wHbRAEcXpIt12G&#10;LejWH6DKVCxUlgRKs+P9+lGy4w77AIZhF9qU+B75SGp/d+kM6wGDdrbm1arkDKx0jbbnmj9+efdm&#10;y1mIwjbCOAs1HyHwu8PrV/vB72DtWmcaQEYkNuwGX/M2Rr8riiBb6ERYOQ+WLpXDTkRy8Vw0KAZi&#10;70yxLstNMThsPDoJIdDp/XTJD5lfKZDxk1IBIjM1p9pitpjtU7LFYS92ZxS+1XIuQ/xDFZ3QlpIu&#10;VPciCvYV9S9UnZboglNxJV1XOKW0hKyB1FTlT2o+t8JD1kLNCX5pU/h/tPJjf0Kmm5rfcGZFRyN6&#10;EL3VzLsevln9zIKgASIYTQWzm9SwwYcd4Y72hLMX/AmT+ovCLn1JF7vkJo9Lk+ESmaTDzfZ2W9Io&#10;JF1Vt5t1RQ7RFC9ojyG+B8qWfmpO2YU+t/HorKV5Oqxyp0X/IcQJeAWk1MYmG4U2b23D4uhJUUQt&#10;7NnAnCeFFEnEVHb+i6OBCf4AivpBhU5p8ibC0SDrBe1Q81wtLBSZIEobs4DKXNsfQXNsgkHezr8F&#10;LtE5o7NxAXbaOvxd1ni5lqqm+KvqSWuS/eSaMQ8xt4NWLM9hfg5ph3/0M/zl0R6+AwAA//8DAFBL&#10;AwQUAAYACAAAACEA7Fgz7+AAAAAKAQAADwAAAGRycy9kb3ducmV2LnhtbEyPwU7DMAyG70i8Q2Qk&#10;bixZGV3XNZ0QguOEWCfEMWvcpqJJqibdyttjTuNo+9Pv7y92s+3ZGcfQeSdhuRDA0NVed66VcKze&#10;HjJgISqnVe8dSvjBALvy9qZQufYX94HnQ2wZhbiQKwkmxiHnPNQGrQoLP6CjW+NHqyKNY8v1qC4U&#10;bnueCJFyqzpHH4wa8MVg/X2YrISmao/112vGp755X1efZmP21V7K+7v5eQss4hyvMPzpkzqU5HTy&#10;k9OB9RJWIl0TKiFNEmAEPC1XtDhJeBRZArws+P8K5S8AAAD//wMAUEsBAi0AFAAGAAgAAAAhALaD&#10;OJL+AAAA4QEAABMAAAAAAAAAAAAAAAAAAAAAAFtDb250ZW50X1R5cGVzXS54bWxQSwECLQAUAAYA&#10;CAAAACEAOP0h/9YAAACUAQAACwAAAAAAAAAAAAAAAAAvAQAAX3JlbHMvLnJlbHNQSwECLQAUAAYA&#10;CAAAACEAYhMwJN8BAAD8AwAADgAAAAAAAAAAAAAAAAAuAgAAZHJzL2Uyb0RvYy54bWxQSwECLQAU&#10;AAYACAAAACEA7Fgz7+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FD4171"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6BC45" wp14:editId="49C19FAC">
                <wp:simplePos x="0" y="0"/>
                <wp:positionH relativeFrom="column">
                  <wp:posOffset>1912620</wp:posOffset>
                </wp:positionH>
                <wp:positionV relativeFrom="paragraph">
                  <wp:posOffset>64770</wp:posOffset>
                </wp:positionV>
                <wp:extent cx="2360930" cy="1404620"/>
                <wp:effectExtent l="0" t="0" r="1270" b="635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 w:rsidP="00FD4171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KOTAČIĆ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96BC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50.6pt;margin-top:5.1pt;width:185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P4JQIAACEEAAAOAAAAZHJzL2Uyb0RvYy54bWysU21v2yAQ/j5p/wHxfbHjJlljxam6dJkm&#10;dS9Sux+AMY5RgGNAYne/vgdO06j7No0P6OCOh7vnnlvdDFqRo3BegqnodJJTIgyHRppdRX89bj9c&#10;U+IDMw1TYERFn4SnN+v371a9LUUBHahGOIIgxpe9rWgXgi2zzPNOaOYnYIVBZwtOs4BHt8sax3pE&#10;1yor8nyR9eAa64AL7/H2bnTSdcJvW8HDj7b1IhBVUcwtpN2lvY57tl6xcueY7SQ/pcH+IQvNpMFP&#10;z1B3LDBycPIvKC25Aw9tmHDQGbSt5CLVgNVM8zfVPHTMilQLkuPtmSb//2D59+NPR2RT0QUlhmls&#10;0aPY+2Akgf1ROlJEinrrS4x8sBgbhk8wYKtTud7eA997YmDTMbMTt85B3wnWYIrT+DK7eDri+AhS&#10;99+gwb/YIUACGlqnI3/ICEF0bNXTuT1iCITjZXG1yJdX6OLom87y2aJIDcxY+fLcOh++CNAkGhV1&#10;2P8Ez473PsR0WPkSEn/zoGSzlUqlg9vVG+XIkaFWtmmlCt6EKUP6ii7nxTwhG4jvk4y0DKhlJXVF&#10;r/O4RnVFOj6bJoUEJtVoYybKnPiJlIzkhKEeMDCSVkPzhEw5GDWLM4ZGB+4PJT3qtaL+94E5QYn6&#10;apDt5XQ2iwJPh9n8I1JD3KWnvvQwwxGqooGS0dyENBSJB3uLXdnKxNdrJqdcUYeJxtPMRKFfnlPU&#10;62SvnwEAAP//AwBQSwMEFAAGAAgAAAAhAMWHIA/eAAAACgEAAA8AAABkcnMvZG93bnJldi54bWxM&#10;j8FOwzAQRO9I/IO1SNyonQQKCnGqiooLByQKEhzd2Ikj4rVlu2n4e5YTPa1G8zQ702wWN7HZxDR6&#10;lFCsBDCDndcjDhI+3p9vHoClrFCryaOR8GMSbNrLi0bV2p/wzcz7PDAKwVQrCTbnUHOeOmucSisf&#10;DJLX++hUJhkHrqM6UbibeCnEmjs1In2wKpgna7rv/dFJ+HR21Lv4+tXrad699Nu7sMQg5fXVsn0E&#10;ls2S/2H4q0/VoaVOB39EndgkoRJFSSgZgi4B6/uKxh0klFVxC7xt+PmE9hcAAP//AwBQSwECLQAU&#10;AAYACAAAACEAtoM4kv4AAADhAQAAEwAAAAAAAAAAAAAAAAAAAAAAW0NvbnRlbnRfVHlwZXNdLnht&#10;bFBLAQItABQABgAIAAAAIQA4/SH/1gAAAJQBAAALAAAAAAAAAAAAAAAAAC8BAABfcmVscy8ucmVs&#10;c1BLAQItABQABgAIAAAAIQC3HxP4JQIAACEEAAAOAAAAAAAAAAAAAAAAAC4CAABkcnMvZTJvRG9j&#10;LnhtbFBLAQItABQABgAIAAAAIQDFhyAP3gAAAAoBAAAPAAAAAAAAAAAAAAAAAH8EAABkcnMvZG93&#10;bnJldi54bWxQSwUGAAAAAAQABADzAAAAigUAAAAA&#10;" stroked="f">
                <v:textbox style="mso-fit-shape-to-text:t">
                  <w:txbxContent>
                    <w:p w:rsidR="00FD4171" w:rsidRPr="00FD4171" w:rsidRDefault="00FD4171" w:rsidP="00FD4171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KOTAČIĆ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171"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96BC45" wp14:editId="49C19FAC">
                <wp:simplePos x="0" y="0"/>
                <wp:positionH relativeFrom="page">
                  <wp:align>right</wp:align>
                </wp:positionH>
                <wp:positionV relativeFrom="paragraph">
                  <wp:posOffset>196850</wp:posOffset>
                </wp:positionV>
                <wp:extent cx="2360930" cy="1404620"/>
                <wp:effectExtent l="0" t="0" r="1270" b="444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 w:rsidP="00FD4171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DESNA </w:t>
                            </w:r>
                            <w:r w:rsidRPr="00FD4171">
                              <w:rPr>
                                <w:sz w:val="48"/>
                              </w:rPr>
                              <w:t>TIPKA MIŠA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6BC45" id="_x0000_s1027" type="#_x0000_t202" style="position:absolute;margin-left:134.7pt;margin-top:15.5pt;width:185.9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7aJwIAACgEAAAOAAAAZHJzL2Uyb0RvYy54bWysU21v2yAQ/j5p/wHxfbHjJlljxam6dJkm&#10;dS9Sux+AMY5RgGNAYne/vgdO06j7No0P6OCOh7vnnlvdDFqRo3BegqnodJJTIgyHRppdRX89bj9c&#10;U+IDMw1TYERFn4SnN+v371a9LUUBHahGOIIgxpe9rWgXgi2zzPNOaOYnYIVBZwtOs4BHt8sax3pE&#10;1yor8nyR9eAa64AL7/H2bnTSdcJvW8HDj7b1IhBVUcwtpN2lvY57tl6xcueY7SQ/pcH+IQvNpMFP&#10;z1B3LDBycPIvKC25Aw9tmHDQGbSt5CLVgNVM8zfVPHTMilQLkuPtmSb//2D59+NPR2RT0Tklhmls&#10;0aPY+2Akgf1ROlJEinrrS4x8sBgbhk8wYKtTud7eA997YmDTMbMTt85B3wnWYIrT+DK7eDri+AhS&#10;99+gwb/YIUACGlqnI3/ICEF0bNXTuT1iCITjZXG1yJdX6OLom87y2aJIDcxY+fLcOh++CNAkGhV1&#10;2P8Ez473PsR0WPkSEn/zoGSzlUqlg9vVG+XIkaFWtmmlCt6EKUP6ii7nxTwhG4jvk4y0DKhlJXVF&#10;r/O4RnVFOj6bJoUEJtVoYybKnPiJlIzkhKEeUjcSeZG7GponJMzBKF0cNTQ6cH8o6VG2FfW/D8wJ&#10;StRXg6Qvp7NZ1Hk6zOYfkSHiLj31pYcZjlAVDZSM5iak2Uh02FtszlYm2l4zOaWMckxsnkYn6v3y&#10;nKJeB3z9DAAA//8DAFBLAwQUAAYACAAAACEAvPeSKdwAAAAHAQAADwAAAGRycy9kb3ducmV2Lnht&#10;bEyPzU7DMBCE70i8g7VI3KiTVAUUsqkqKi4ckChIcHRj50fYa8t20/D2LCc4jVazmvmm2S7OitnE&#10;NHlCKFcFCEOd1xMNCO9vTzf3IFJWpJX1ZBC+TYJte3nRqFr7M72a+ZAHwSGUaoUw5hxqKVM3GqfS&#10;ygdD7PU+OpX5jIPUUZ053FlZFcWtdGoibhhVMI+j6b4OJ4fw4cZJ7+PLZ6/tvH/ud5uwxIB4fbXs&#10;HkBks+S/Z/jFZ3RomenoT6STsAg8JCOsS1Z213clDzkiVJuqAtk28j9/+wMAAP//AwBQSwECLQAU&#10;AAYACAAAACEAtoM4kv4AAADhAQAAEwAAAAAAAAAAAAAAAAAAAAAAW0NvbnRlbnRfVHlwZXNdLnht&#10;bFBLAQItABQABgAIAAAAIQA4/SH/1gAAAJQBAAALAAAAAAAAAAAAAAAAAC8BAABfcmVscy8ucmVs&#10;c1BLAQItABQABgAIAAAAIQAHSz7aJwIAACgEAAAOAAAAAAAAAAAAAAAAAC4CAABkcnMvZTJvRG9j&#10;LnhtbFBLAQItABQABgAIAAAAIQC895Ip3AAAAAcBAAAPAAAAAAAAAAAAAAAAAIEEAABkcnMvZG93&#10;bnJldi54bWxQSwUGAAAAAAQABADzAAAAigUAAAAA&#10;" stroked="f">
                <v:textbox style="mso-fit-shape-to-text:t">
                  <w:txbxContent>
                    <w:p w:rsidR="00FD4171" w:rsidRPr="00FD4171" w:rsidRDefault="00FD4171" w:rsidP="00FD4171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DESNA </w:t>
                      </w:r>
                      <w:r w:rsidRPr="00FD4171">
                        <w:rPr>
                          <w:sz w:val="48"/>
                        </w:rPr>
                        <w:t>TIPKA MIŠA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91AE6" w:rsidRPr="007F3FDB">
        <w:rPr>
          <w:sz w:val="40"/>
          <w:u w:val="single"/>
        </w:rPr>
        <w:t>DIJELOVI MIŠA:</w:t>
      </w:r>
    </w:p>
    <w:p w:rsidR="00BE0199" w:rsidRPr="00BE0199" w:rsidRDefault="00ED55C8" w:rsidP="00BE0199">
      <w:pPr>
        <w:rPr>
          <w:sz w:val="52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362585</wp:posOffset>
                </wp:positionV>
                <wp:extent cx="1295400" cy="1318260"/>
                <wp:effectExtent l="38100" t="0" r="19050" b="5334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318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63184" id="Ravni poveznik sa strelicom 7" o:spid="_x0000_s1026" type="#_x0000_t32" style="position:absolute;margin-left:337.75pt;margin-top:28.55pt;width:102pt;height:103.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x26AEAAAcEAAAOAAAAZHJzL2Uyb0RvYy54bWysU9uO0zAQfUfiHyy/0yQF9hI13YculwcE&#10;1S77AV5nnFjr2NbYJC1fz9hpAwKEEOLF8mXOmTlnxpubw2DYCBi0sw2vViVnYKVrte0a/vD57Ysr&#10;zkIUthXGWWj4EQK/2T5/tpl8DWvXO9MCMiKxoZ58w/sYfV0UQfYwiLByHiw9KoeDiHTErmhRTMQ+&#10;mGJdlhfF5LD16CSEQLe38yPfZn6lQMZPSgWIzDScaot5xbw+prXYbkTdofC9lqcyxD9UMQhtKelC&#10;dSuiYF9Q/0I1aIkuOBVX0g2FU0pLyBpITVX+pOa+Fx6yFjIn+MWm8P9o5cdxj0y3Db/kzIqBWnQn&#10;RquZdyN8tfqJBUENRDCaCmaXybDJh5pwO7vH0yn4PSb1B4UDU0b79zQL2Q9SyA7Z7uNiNxwik3RZ&#10;ra9fvyqpK5LeqpfV1foiN6SYiRKhxxDfASVOm4ZTIUJ3fdw5a6m1DuckYvwQIpVCwDMggY1NaxTa&#10;vLEti0dP4iJqYTsDSQeFp5Ai6ZkV5F08Gpjhd6DImlRp1pKHEnYG2ShonNqnamGhyARR2pgFVP4Z&#10;dIpNMMiD+rfAJTpndDYuwEFbh7/LGg/nUtUcf1Y9a02yH117zP3MdtC0ZX9OPyON84/nDP/+f7ff&#10;AAAA//8DAFBLAwQUAAYACAAAACEAE80o3OEAAAAKAQAADwAAAGRycy9kb3ducmV2LnhtbEyPwU7D&#10;MAyG70i8Q2Qkbizt1DZbqTshJC6A2Bi77JY1WVvROFWSbYWnJ5zgaPvT7++vVpMZ2Fk731tCSGcJ&#10;ME2NVT21CLuPp7sFMB8kKTlY0ghf2sOqvr6qZKnshd71eRtaFkPIlxKhC2EsOfdNp430Mztqirej&#10;dUaGOLqWKycvMdwMfJ4kBTeyp/ihk6N+7HTzuT0ZhNfUrZ/F/u2Y+dZ97+kl2/iNRby9mR7ugQU9&#10;hT8YfvWjOtTR6WBPpDwbEAqR5xFFyEUKLAILsYyLA8K8yATwuuL/K9Q/AAAA//8DAFBLAQItABQA&#10;BgAIAAAAIQC2gziS/gAAAOEBAAATAAAAAAAAAAAAAAAAAAAAAABbQ29udGVudF9UeXBlc10ueG1s&#10;UEsBAi0AFAAGAAgAAAAhADj9If/WAAAAlAEAAAsAAAAAAAAAAAAAAAAALwEAAF9yZWxzLy5yZWxz&#10;UEsBAi0AFAAGAAgAAAAhAHI6bHboAQAABwQAAA4AAAAAAAAAAAAAAAAALgIAAGRycy9lMm9Eb2Mu&#10;eG1sUEsBAi0AFAAGAAgAAAAhABPNKNzhAAAACg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FD4171" w:rsidRPr="00FD4171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592455</wp:posOffset>
                </wp:positionV>
                <wp:extent cx="2360930" cy="1404620"/>
                <wp:effectExtent l="0" t="0" r="1270" b="31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>
                            <w:pPr>
                              <w:rPr>
                                <w:sz w:val="48"/>
                              </w:rPr>
                            </w:pPr>
                            <w:r w:rsidRPr="00FD4171">
                              <w:rPr>
                                <w:sz w:val="48"/>
                              </w:rPr>
                              <w:t>LIJEVA ILI GLAVNA TIPKA MIŠA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8.7pt;margin-top:46.65pt;width:185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olKQIAACoEAAAOAAAAZHJzL2Uyb0RvYy54bWysU9tu2zAMfR+wfxD0vvjSJG2MOEWXLsOA&#10;7gK0+wBZlmMhsqhJSuzs60vJSRZ0b8P0IFAidUQeHi7vh06Rg7BOgi5pNkkpEZpDLfW2pD9fNh/u&#10;KHGe6Zop0KKkR+Ho/er9u2VvCpFDC6oWliCIdkVvStp6b4okcbwVHXMTMEKjswHbMY9Hu01qy3pE&#10;71SSp+k86cHWxgIXzuHt4+ikq4jfNIL7703jhCeqpJibj7uNexX2ZLVkxdYy00p+SoP9QxYdkxo/&#10;vUA9Ms/I3sq/oDrJLTho/IRDl0DTSC5iDVhNlr6p5rllRsRakBxnLjS5/wfLvx1+WCLrkubZLSWa&#10;ddikF7FzXksCu4O0JA8k9cYVGPtsMNoPH2HAZseCnXkCvnNEw7pleiserIW+FazGJLPwMrl6OuK4&#10;AFL1X6HGv9jeQwQaGtsFBpETgujYrOOlQWLwhONlfjNPFzfo4ujLpul0nscWJqw4PzfW+c8COhKM&#10;klpUQIRnhyfnQzqsOIeE3xwoWW+kUvFgt9VaWXJgqJZNXLGCN2FKk76ki1k+i8gawvsopE56VLOS&#10;XUnv0rBGfQU6Puk6hngm1WhjJkqf+AmUjOT4oRrGfpxpr6A+ImEWRvHisKHRgv1NSY/CLan7tWdW&#10;UKK+aCR9kU2nQenxMJ3dIkPEXnuqaw/THKFK6ikZzbWP0xHpMA/YnI2MtIUujpmcUkZBRjZPwxMU&#10;f32OUX9GfPUKAAD//wMAUEsDBBQABgAIAAAAIQCkme794AAAAAoBAAAPAAAAZHJzL2Rvd25yZXYu&#10;eG1sTI/LTsMwEEX3SPyDNUjsWqdNSmnIpKqo2LBAoiC1SzeexBF+RLabhr/HrGA5M0d3zq22k9Fs&#10;JB96ZxEW8wwY2cbJ3nYInx8vs0dgIQorhXaWEL4pwLa+valEKd3VvtN4iB1LITaUAkHFOJSch0aR&#10;EWHuBrLp1jpvREyj77j04prCjebLLHvgRvQ2fVBioGdFzdfhYhCORvVy799OrdTj/rXdrYbJD4j3&#10;d9PuCVikKf7B8Kuf1KFOTmd3sTIwjTDbrIuEImzyHFgClusiLc4I+aJYAa8r/r9C/QMAAP//AwBQ&#10;SwECLQAUAAYACAAAACEAtoM4kv4AAADhAQAAEwAAAAAAAAAAAAAAAAAAAAAAW0NvbnRlbnRfVHlw&#10;ZXNdLnhtbFBLAQItABQABgAIAAAAIQA4/SH/1gAAAJQBAAALAAAAAAAAAAAAAAAAAC8BAABfcmVs&#10;cy8ucmVsc1BLAQItABQABgAIAAAAIQDQ3iolKQIAACoEAAAOAAAAAAAAAAAAAAAAAC4CAABkcnMv&#10;ZTJvRG9jLnhtbFBLAQItABQABgAIAAAAIQCkme794AAAAAoBAAAPAAAAAAAAAAAAAAAAAIMEAABk&#10;cnMvZG93bnJldi54bWxQSwUGAAAAAAQABADzAAAAkAUAAAAA&#10;" stroked="f">
                <v:textbox style="mso-fit-shape-to-text:t">
                  <w:txbxContent>
                    <w:p w:rsidR="00FD4171" w:rsidRPr="00FD4171" w:rsidRDefault="00FD4171">
                      <w:pPr>
                        <w:rPr>
                          <w:sz w:val="48"/>
                        </w:rPr>
                      </w:pPr>
                      <w:r w:rsidRPr="00FD4171">
                        <w:rPr>
                          <w:sz w:val="48"/>
                        </w:rPr>
                        <w:t>LIJEVA ILI GLAVNA TIPKA MIŠA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171">
        <w:rPr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243205</wp:posOffset>
            </wp:positionV>
            <wp:extent cx="4195445" cy="3885565"/>
            <wp:effectExtent l="0" t="0" r="0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o miš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445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Pr="00BE0199" w:rsidRDefault="00ED55C8" w:rsidP="00BE0199">
      <w:pPr>
        <w:rPr>
          <w:sz w:val="5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328930</wp:posOffset>
                </wp:positionV>
                <wp:extent cx="1699260" cy="731520"/>
                <wp:effectExtent l="0" t="0" r="72390" b="6858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731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88A2C" id="Ravni poveznik sa strelicom 3" o:spid="_x0000_s1026" type="#_x0000_t32" style="position:absolute;margin-left:70.75pt;margin-top:25.9pt;width:133.8pt;height:5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dU3wEAAPwDAAAOAAAAZHJzL2Uyb0RvYy54bWysU02P0zAQvSPxHyzfaZJWFLZquocucEFQ&#10;LfADvM64sdZfGps05dczdtosAoQQ4uLE9ryZ996Mt7ejNWwAjNq7ljeLmjNw0nfaHVv+5fPbF685&#10;i0m4ThjvoOVniPx29/zZ9hQ2sPS9Nx0goyQubk6h5X1KYVNVUfZgRVz4AI4ulUcrEm3xWHUoTpTd&#10;mmpZ1+vq5LEL6CXESKd30yXflfxKgUwflYqQmGk5cUtlxbI+5LXabcXmiCL0Wl5oiH9gYYV2VHRO&#10;dSeSYF9R/5LKaok+epUW0tvKK6UlFA2kpql/UvOpFwGKFjInhtmm+P/Syg/DAZnuWr7izAlLLboX&#10;g9Ms+AG+Of3IoqAGIhhNhNkqG3YKcUO4vTvgZRfDAbP6UaHNX9LFxmLyeTYZxsQkHTbrm5vlmnoh&#10;6e7Vqnm5LF2ontABY3oHVC3/tJyqC33s0947R/302BSnxfA+JqpPwCsglzYur0lo88Z1LJ0DKUqo&#10;hTsayOQpPIdUWcREu/yls4EJfg+K/MhES5kyibA3yAZBM9Q9NnMWiswQpY2ZQfWfQZfYDIMynX8L&#10;nKNLRe/SDLTaefxd1TReqaop/qp60pplP/juXJpY7KARK/5cnkOe4R/3Bf70aHffAQAA//8DAFBL&#10;AwQUAAYACAAAACEAP+YMh90AAAAKAQAADwAAAGRycy9kb3ducmV2LnhtbEyPzU7DMBCE70i8g7VI&#10;3Kgd1N80ToUQHCtEUyGObuzEUe11FDtteHuWEz2OZjTzTbGbvGMXM8QuoIRsJoAZrIPusJVwrN6f&#10;1sBiUqiVC2gk/JgIu/L+rlC5Dlf8NJdDahmVYMyVBJtSn3Mea2u8irPQGySvCYNXieTQcj2oK5V7&#10;x5+FWHKvOqQFq3rzak19PoxeQlO1x/r7bc1H13ysqi+7sftqL+Xjw/SyBZbMlP7D8IdP6FAS0ymM&#10;qCNzpOfZgqISFhldoMBcbDJgJ3KWKwG8LPjthfIXAAD//wMAUEsBAi0AFAAGAAgAAAAhALaDOJL+&#10;AAAA4QEAABMAAAAAAAAAAAAAAAAAAAAAAFtDb250ZW50X1R5cGVzXS54bWxQSwECLQAUAAYACAAA&#10;ACEAOP0h/9YAAACUAQAACwAAAAAAAAAAAAAAAAAvAQAAX3JlbHMvLnJlbHNQSwECLQAUAAYACAAA&#10;ACEAKV63VN8BAAD8AwAADgAAAAAAAAAAAAAAAAAuAgAAZHJzL2Uyb0RvYy54bWxQSwECLQAUAAYA&#10;CAAAACEAP+YMh90AAAAK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FD4171" w:rsidRDefault="00FD4171" w:rsidP="00BE0199">
      <w:pPr>
        <w:rPr>
          <w:sz w:val="40"/>
        </w:rPr>
      </w:pPr>
    </w:p>
    <w:p w:rsidR="00FD4171" w:rsidRDefault="00FD4171" w:rsidP="00BE0199">
      <w:pPr>
        <w:rPr>
          <w:sz w:val="40"/>
        </w:rPr>
      </w:pPr>
    </w:p>
    <w:p w:rsidR="00B30FA4" w:rsidRDefault="00B30FA4" w:rsidP="00BE0199">
      <w:pPr>
        <w:rPr>
          <w:rFonts w:cstheme="minorHAnsi"/>
          <w:b/>
          <w:sz w:val="40"/>
        </w:rPr>
      </w:pPr>
    </w:p>
    <w:p w:rsidR="00BE0199" w:rsidRDefault="00FD4171" w:rsidP="00BE0199">
      <w:pPr>
        <w:rPr>
          <w:rFonts w:ascii="KG Primary Dots" w:hAnsi="KG Primary Dots"/>
          <w:sz w:val="48"/>
        </w:rPr>
      </w:pPr>
      <w:r w:rsidRPr="00FD4171">
        <w:rPr>
          <w:rFonts w:cstheme="minorHAnsi"/>
          <w:b/>
          <w:noProof/>
          <w:sz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677545</wp:posOffset>
            </wp:positionV>
            <wp:extent cx="1139952" cy="1213104"/>
            <wp:effectExtent l="0" t="0" r="3175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o strel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1213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99" w:rsidRPr="00FD4171">
        <w:rPr>
          <w:rFonts w:cstheme="minorHAnsi"/>
          <w:b/>
          <w:sz w:val="40"/>
        </w:rPr>
        <w:t>POKAZIVAČ MIŠA:</w:t>
      </w:r>
      <w:r w:rsidR="00BE0199" w:rsidRPr="00FD4171">
        <w:rPr>
          <w:rFonts w:ascii="KG Primary Dots" w:hAnsi="KG Primary Dots"/>
          <w:sz w:val="40"/>
        </w:rPr>
        <w:t xml:space="preserve"> </w:t>
      </w:r>
      <w:r w:rsidR="00BE0199" w:rsidRPr="00FD4171">
        <w:rPr>
          <w:rFonts w:ascii="KG Primary Dots" w:hAnsi="KG Primary Dots"/>
          <w:sz w:val="48"/>
        </w:rPr>
        <w:t>(</w:t>
      </w:r>
      <w:r w:rsidR="00E55473" w:rsidRPr="00FD4171">
        <w:rPr>
          <w:rFonts w:ascii="KG Primary Dots" w:hAnsi="KG Primary Dots"/>
          <w:sz w:val="48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16FC5"/>
    <w:rsid w:val="000D2CEC"/>
    <w:rsid w:val="0014197F"/>
    <w:rsid w:val="00196EC6"/>
    <w:rsid w:val="001F3E11"/>
    <w:rsid w:val="002054FC"/>
    <w:rsid w:val="002458A1"/>
    <w:rsid w:val="00272167"/>
    <w:rsid w:val="00294E26"/>
    <w:rsid w:val="002D3D4B"/>
    <w:rsid w:val="002F7574"/>
    <w:rsid w:val="00345276"/>
    <w:rsid w:val="0037267E"/>
    <w:rsid w:val="003E7A53"/>
    <w:rsid w:val="00406B2E"/>
    <w:rsid w:val="004A520D"/>
    <w:rsid w:val="004E76BE"/>
    <w:rsid w:val="00560A59"/>
    <w:rsid w:val="00590C4B"/>
    <w:rsid w:val="00593AD9"/>
    <w:rsid w:val="0059461C"/>
    <w:rsid w:val="005B6520"/>
    <w:rsid w:val="005F7696"/>
    <w:rsid w:val="00612EE6"/>
    <w:rsid w:val="006507F0"/>
    <w:rsid w:val="006839B8"/>
    <w:rsid w:val="006E08F8"/>
    <w:rsid w:val="00725131"/>
    <w:rsid w:val="007432BA"/>
    <w:rsid w:val="0074492E"/>
    <w:rsid w:val="007740FB"/>
    <w:rsid w:val="007A7994"/>
    <w:rsid w:val="007C0F2D"/>
    <w:rsid w:val="007F24C0"/>
    <w:rsid w:val="007F3FDB"/>
    <w:rsid w:val="00836C72"/>
    <w:rsid w:val="0087256A"/>
    <w:rsid w:val="008A791D"/>
    <w:rsid w:val="008E7475"/>
    <w:rsid w:val="008F6AB9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30FA4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D55C8"/>
    <w:rsid w:val="00EE7BC4"/>
    <w:rsid w:val="00F314AB"/>
    <w:rsid w:val="00F650AE"/>
    <w:rsid w:val="00FA54B3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9028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2021-12-22T12:06:00Z</dcterms:created>
  <dcterms:modified xsi:type="dcterms:W3CDTF">2021-12-22T12:07:00Z</dcterms:modified>
</cp:coreProperties>
</file>