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1A" w:rsidRPr="00E06E1A" w:rsidRDefault="00E06E1A" w:rsidP="00E06E1A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304165</wp:posOffset>
                </wp:positionV>
                <wp:extent cx="2171700" cy="533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21C2" id="Pravokutnik 2" o:spid="_x0000_s1026" style="position:absolute;margin-left:107.95pt;margin-top:23.95pt;width:17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b/>
          <w:noProof/>
          <w:sz w:val="24"/>
          <w:szCs w:val="24"/>
        </w:rPr>
        <w:t>F</w:t>
      </w:r>
      <w:r w:rsidR="001E78D5" w:rsidRPr="001E78D5">
        <w:rPr>
          <w:b/>
          <w:noProof/>
          <w:sz w:val="24"/>
          <w:szCs w:val="24"/>
        </w:rPr>
        <w:t>lomasterom prati liniju od gore prema dolje.</w:t>
      </w:r>
    </w:p>
    <w:p w:rsidR="00E06E1A" w:rsidRDefault="00E06E1A" w:rsidP="00E06E1A">
      <w:pPr>
        <w:jc w:val="center"/>
      </w:pPr>
      <w:r>
        <w:rPr>
          <w:noProof/>
        </w:rPr>
        <w:drawing>
          <wp:inline distT="0" distB="0" distL="0" distR="0" wp14:anchorId="29E5B487" wp14:editId="213EF059">
            <wp:extent cx="5981700" cy="5272466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07" t="13559" r="24850" b="9902"/>
                    <a:stretch/>
                  </pic:blipFill>
                  <pic:spPr bwMode="auto">
                    <a:xfrm>
                      <a:off x="0" y="0"/>
                      <a:ext cx="5990460" cy="528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E1A" w:rsidRDefault="00E06E1A" w:rsidP="00E06E1A">
      <w:pPr>
        <w:jc w:val="center"/>
        <w:rPr>
          <w:noProof/>
        </w:rPr>
      </w:pPr>
    </w:p>
    <w:p w:rsidR="00E06E1A" w:rsidRDefault="00E06E1A" w:rsidP="00E06E1A">
      <w:pPr>
        <w:jc w:val="center"/>
      </w:pPr>
      <w:r>
        <w:rPr>
          <w:noProof/>
        </w:rPr>
        <w:drawing>
          <wp:inline distT="0" distB="0" distL="0" distR="0" wp14:anchorId="6F2E4F40" wp14:editId="7DC12B14">
            <wp:extent cx="8137525" cy="5181318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95" t="21632" r="22879" b="11184"/>
                    <a:stretch/>
                  </pic:blipFill>
                  <pic:spPr bwMode="auto">
                    <a:xfrm>
                      <a:off x="0" y="0"/>
                      <a:ext cx="8154857" cy="519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06E1A">
        <w:t>https://www.printablesfairy.com/</w:t>
      </w:r>
    </w:p>
    <w:sectPr w:rsidR="00E06E1A" w:rsidSect="00E06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D5"/>
    <w:rsid w:val="0002192E"/>
    <w:rsid w:val="001E78D5"/>
    <w:rsid w:val="00E0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C090"/>
  <w15:chartTrackingRefBased/>
  <w15:docId w15:val="{50192FAA-1CE2-45B5-B7ED-BAD5B9D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2</cp:revision>
  <dcterms:created xsi:type="dcterms:W3CDTF">2022-01-09T19:30:00Z</dcterms:created>
  <dcterms:modified xsi:type="dcterms:W3CDTF">2022-01-09T19:30:00Z</dcterms:modified>
</cp:coreProperties>
</file>