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C6A" w14:textId="65E0A33A" w:rsidR="00C231CD" w:rsidRPr="008437C7" w:rsidRDefault="00260DB9">
      <w:pPr>
        <w:rPr>
          <w:rFonts w:ascii="Arial" w:hAnsi="Arial" w:cs="Arial"/>
          <w:sz w:val="20"/>
          <w:szCs w:val="20"/>
        </w:rPr>
      </w:pPr>
      <w:r w:rsidRPr="008437C7"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4046D726" w14:textId="504EC0B5" w:rsidR="00260DB9" w:rsidRPr="004B71A9" w:rsidRDefault="00260DB9">
      <w:pPr>
        <w:rPr>
          <w:rFonts w:ascii="Arial Black" w:hAnsi="Arial Black" w:cs="Arial"/>
          <w:sz w:val="24"/>
          <w:szCs w:val="24"/>
        </w:rPr>
      </w:pPr>
      <w:r w:rsidRPr="008437C7">
        <w:rPr>
          <w:rFonts w:ascii="Arial Black" w:hAnsi="Arial Black" w:cs="Arial"/>
          <w:sz w:val="24"/>
          <w:szCs w:val="24"/>
          <w:u w:val="single"/>
        </w:rPr>
        <w:t>ZADATAK:</w:t>
      </w:r>
      <w:r w:rsidRPr="008437C7">
        <w:rPr>
          <w:rFonts w:ascii="Arial Black" w:hAnsi="Arial Black" w:cs="Arial"/>
          <w:sz w:val="24"/>
          <w:szCs w:val="24"/>
        </w:rPr>
        <w:t xml:space="preserve"> UZ POMOĆ VAŠIH UKUĆANA PRIPREMITE SLANO TIJESTO!</w:t>
      </w:r>
      <w:r w:rsidR="004B71A9">
        <w:rPr>
          <w:rFonts w:ascii="Arial Black" w:hAnsi="Arial Black" w:cs="Arial"/>
          <w:sz w:val="24"/>
          <w:szCs w:val="24"/>
        </w:rPr>
        <w:t xml:space="preserve">                                                                                                       </w:t>
      </w:r>
      <w:r w:rsidRPr="008437C7">
        <w:rPr>
          <w:rStyle w:val="Naglaeno"/>
          <w:rFonts w:ascii="Arial Black" w:hAnsi="Arial Black"/>
          <w:b w:val="0"/>
          <w:color w:val="121212"/>
          <w:sz w:val="24"/>
          <w:szCs w:val="24"/>
        </w:rPr>
        <w:t xml:space="preserve">SASTOJCI:  </w:t>
      </w:r>
      <w:r w:rsidR="008437C7">
        <w:rPr>
          <w:rFonts w:ascii="Arial Black" w:hAnsi="Arial Black"/>
          <w:color w:val="121212"/>
          <w:sz w:val="24"/>
          <w:szCs w:val="24"/>
        </w:rPr>
        <w:t>1,5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ŠALICE OŠTROG BRAŠNA, </w:t>
      </w:r>
    </w:p>
    <w:p w14:paraId="39F74277" w14:textId="6405B79E" w:rsidR="00260DB9" w:rsidRPr="008437C7" w:rsidRDefault="00260DB9">
      <w:pPr>
        <w:rPr>
          <w:rFonts w:ascii="Arial Black" w:hAnsi="Arial Black"/>
          <w:color w:val="121212"/>
          <w:sz w:val="24"/>
          <w:szCs w:val="24"/>
        </w:rPr>
      </w:pPr>
      <w:r w:rsidRPr="008437C7">
        <w:rPr>
          <w:rFonts w:ascii="Arial Black" w:hAnsi="Arial Black"/>
          <w:color w:val="121212"/>
          <w:sz w:val="24"/>
          <w:szCs w:val="24"/>
        </w:rPr>
        <w:t xml:space="preserve">                    1</w:t>
      </w:r>
      <w:r w:rsidR="008437C7">
        <w:rPr>
          <w:rFonts w:ascii="Arial Black" w:hAnsi="Arial Black"/>
          <w:color w:val="121212"/>
          <w:sz w:val="24"/>
          <w:szCs w:val="24"/>
        </w:rPr>
        <w:t>/2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ŠALICA SITNE MORSKE SOLI,  </w:t>
      </w:r>
    </w:p>
    <w:p w14:paraId="7ADFE09B" w14:textId="02749EF0" w:rsidR="00260DB9" w:rsidRDefault="00260DB9">
      <w:pPr>
        <w:rPr>
          <w:rFonts w:ascii="Arial Black" w:hAnsi="Arial Black"/>
          <w:color w:val="121212"/>
          <w:sz w:val="24"/>
          <w:szCs w:val="24"/>
        </w:rPr>
      </w:pPr>
      <w:r w:rsidRPr="008437C7">
        <w:rPr>
          <w:rFonts w:ascii="Arial Black" w:hAnsi="Arial Black"/>
          <w:color w:val="121212"/>
          <w:sz w:val="24"/>
          <w:szCs w:val="24"/>
        </w:rPr>
        <w:t xml:space="preserve">                    </w:t>
      </w:r>
      <w:r w:rsidR="008437C7">
        <w:rPr>
          <w:rFonts w:ascii="Arial Black" w:hAnsi="Arial Black"/>
          <w:color w:val="121212"/>
          <w:sz w:val="24"/>
          <w:szCs w:val="24"/>
        </w:rPr>
        <w:t>1/2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- </w:t>
      </w:r>
      <w:r w:rsidR="008437C7">
        <w:rPr>
          <w:rFonts w:ascii="Arial Black" w:hAnsi="Arial Black"/>
          <w:color w:val="121212"/>
          <w:sz w:val="24"/>
          <w:szCs w:val="24"/>
        </w:rPr>
        <w:t>1</w:t>
      </w:r>
      <w:r w:rsidRPr="008437C7">
        <w:rPr>
          <w:rFonts w:ascii="Arial Black" w:hAnsi="Arial Black"/>
          <w:color w:val="121212"/>
          <w:sz w:val="24"/>
          <w:szCs w:val="24"/>
        </w:rPr>
        <w:t xml:space="preserve"> ŠALICE MLAKE VODE</w:t>
      </w:r>
    </w:p>
    <w:p w14:paraId="6BB414B1" w14:textId="4246A4C5" w:rsidR="004A21AD" w:rsidRPr="008437C7" w:rsidRDefault="00A97C8D" w:rsidP="00100215">
      <w:pPr>
        <w:jc w:val="center"/>
        <w:rPr>
          <w:rFonts w:ascii="Arial Black" w:hAnsi="Arial Black"/>
          <w:color w:val="121212"/>
          <w:sz w:val="24"/>
          <w:szCs w:val="24"/>
        </w:rPr>
      </w:pPr>
      <w:r>
        <w:rPr>
          <w:noProof/>
        </w:rPr>
        <w:drawing>
          <wp:inline distT="0" distB="0" distL="0" distR="0" wp14:anchorId="1A4A4D38" wp14:editId="358983AB">
            <wp:extent cx="3040380" cy="1678933"/>
            <wp:effectExtent l="152400" t="114300" r="121920" b="169545"/>
            <wp:docPr id="2" name="Slika 2" descr="Kako napraviti jednostavne figurice od slanog tijesta. Male radosti:  modeliranje slanog tij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praviti jednostavne figurice od slanog tijesta. Male radosti:  modeliranje slanog tij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1" t="13691" r="1588" b="7341"/>
                    <a:stretch/>
                  </pic:blipFill>
                  <pic:spPr bwMode="auto">
                    <a:xfrm>
                      <a:off x="0" y="0"/>
                      <a:ext cx="3085782" cy="17040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7024E" w14:textId="768AC568" w:rsidR="008437C7" w:rsidRDefault="008437C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SVE SASTOJKE POMIJEŠAJTE I ZAMIJESITE TIJESTO.</w:t>
      </w:r>
    </w:p>
    <w:p w14:paraId="44C41167" w14:textId="7A4168E8" w:rsidR="004A21AD" w:rsidRDefault="004A21AD" w:rsidP="00100215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7FF5DA99" wp14:editId="1B2D7497">
            <wp:extent cx="2087880" cy="1794599"/>
            <wp:effectExtent l="133350" t="114300" r="121920" b="167640"/>
            <wp:docPr id="1" name="Slika 1" descr="Ukratko o brašnima… ♥ Pod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tko o brašnima… ♥ Podrav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6"/>
                    <a:stretch/>
                  </pic:blipFill>
                  <pic:spPr bwMode="auto">
                    <a:xfrm>
                      <a:off x="0" y="0"/>
                      <a:ext cx="2095457" cy="1801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71A9">
        <w:rPr>
          <w:rFonts w:ascii="Arial Black" w:hAnsi="Arial Black" w:cs="Arial"/>
          <w:sz w:val="24"/>
          <w:szCs w:val="24"/>
        </w:rPr>
        <w:t xml:space="preserve">  </w:t>
      </w:r>
      <w:r w:rsidR="004B71A9">
        <w:rPr>
          <w:noProof/>
        </w:rPr>
        <w:drawing>
          <wp:inline distT="0" distB="0" distL="0" distR="0" wp14:anchorId="3A628238" wp14:editId="0B1D0188">
            <wp:extent cx="2080260" cy="1805940"/>
            <wp:effectExtent l="133350" t="114300" r="129540" b="156210"/>
            <wp:docPr id="5" name="Slika 5" descr="Ukratko o brašnima… ♥ Podrav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Ukratko o brašnima… ♥ Podravka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66"/>
                    <a:stretch/>
                  </pic:blipFill>
                  <pic:spPr bwMode="auto">
                    <a:xfrm>
                      <a:off x="0" y="0"/>
                      <a:ext cx="208026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8676FA" w14:textId="49F795A7" w:rsidR="00260DB9" w:rsidRDefault="00260DB9">
      <w:pPr>
        <w:rPr>
          <w:rFonts w:ascii="Arial Black" w:hAnsi="Arial Black" w:cs="Arial"/>
          <w:sz w:val="24"/>
          <w:szCs w:val="24"/>
        </w:rPr>
      </w:pPr>
      <w:r w:rsidRPr="008437C7">
        <w:rPr>
          <w:rFonts w:ascii="Arial Black" w:hAnsi="Arial Black" w:cs="Arial"/>
          <w:sz w:val="24"/>
          <w:szCs w:val="24"/>
        </w:rPr>
        <w:t xml:space="preserve">OD PRIPREMLJENOG TIJESTA OBLIKUJTE </w:t>
      </w:r>
      <w:r w:rsidR="0057546F">
        <w:rPr>
          <w:rFonts w:ascii="Arial Black" w:hAnsi="Arial Black" w:cs="Arial"/>
          <w:sz w:val="24"/>
          <w:szCs w:val="24"/>
        </w:rPr>
        <w:t>NAJPRIJE KUGLICU</w:t>
      </w:r>
      <w:r w:rsidR="00100215">
        <w:rPr>
          <w:rFonts w:ascii="Arial Black" w:hAnsi="Arial Black" w:cs="Arial"/>
          <w:sz w:val="24"/>
          <w:szCs w:val="24"/>
        </w:rPr>
        <w:t xml:space="preserve">, A ZATIM </w:t>
      </w:r>
      <w:r w:rsidRPr="008437C7">
        <w:rPr>
          <w:rFonts w:ascii="Arial Black" w:hAnsi="Arial Black" w:cs="Arial"/>
          <w:sz w:val="24"/>
          <w:szCs w:val="24"/>
        </w:rPr>
        <w:t>KOCKIC</w:t>
      </w:r>
      <w:r w:rsidR="00100215">
        <w:rPr>
          <w:rFonts w:ascii="Arial Black" w:hAnsi="Arial Black" w:cs="Arial"/>
          <w:sz w:val="24"/>
          <w:szCs w:val="24"/>
        </w:rPr>
        <w:t>U</w:t>
      </w:r>
      <w:r w:rsidRPr="008437C7">
        <w:rPr>
          <w:rFonts w:ascii="Arial Black" w:hAnsi="Arial Black" w:cs="Arial"/>
          <w:sz w:val="24"/>
          <w:szCs w:val="24"/>
        </w:rPr>
        <w:t xml:space="preserve"> I OSTAVITE IH DA SE OSUŠE!</w:t>
      </w:r>
    </w:p>
    <w:p w14:paraId="35B17138" w14:textId="77EBB986" w:rsidR="00440B03" w:rsidRDefault="00F10EAC" w:rsidP="00A651B9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9710501" wp14:editId="6BB70881">
            <wp:extent cx="1295400" cy="1226185"/>
            <wp:effectExtent l="133350" t="114300" r="152400" b="164465"/>
            <wp:docPr id="3" name="Slika 3" descr="Std I English Lesson no 2. Dough Shapes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d I English Lesson no 2. Dough Shapes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9" t="60200" r="67782" b="11581"/>
                    <a:stretch/>
                  </pic:blipFill>
                  <pic:spPr bwMode="auto">
                    <a:xfrm>
                      <a:off x="0" y="0"/>
                      <a:ext cx="1298035" cy="1228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1B9">
        <w:rPr>
          <w:rFonts w:ascii="Arial Black" w:hAnsi="Arial Black" w:cs="Arial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171FD400" wp14:editId="6E8AE107">
            <wp:extent cx="1325880" cy="1226820"/>
            <wp:effectExtent l="133350" t="114300" r="121920" b="163830"/>
            <wp:docPr id="4" name="Slika 4" descr="Std I English Lesson no 2. Dough Shapes.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td I English Lesson no 2. Dough Shapes. - YouTub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2" t="60200" r="17063" b="11581"/>
                    <a:stretch/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0345D" w14:textId="0854602C" w:rsidR="004A21AD" w:rsidRDefault="008437C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OSUŠENE KOCKICE SPREMITE U KUTIJU I DONESITE U ŠKOLU DA VIDIMO TKO JE NAPRAVIO NAJLJEPŠE KOCKICE I TKO JE NAPRAVIO NAJVIŠE KOCKICA!</w:t>
      </w:r>
      <w:r w:rsidR="00CA7485">
        <w:rPr>
          <w:rFonts w:ascii="Arial Black" w:hAnsi="Arial Black" w:cs="Arial"/>
          <w:sz w:val="24"/>
          <w:szCs w:val="24"/>
        </w:rPr>
        <w:t xml:space="preserve"> </w:t>
      </w:r>
    </w:p>
    <w:p w14:paraId="3488BB8F" w14:textId="4C9AAF53" w:rsidR="004A21AD" w:rsidRDefault="004A21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6544E9E1" w14:textId="459ED11D" w:rsidR="004A21AD" w:rsidRDefault="004B71A9">
      <w:pPr>
        <w:rPr>
          <w:rFonts w:ascii="Arial" w:hAnsi="Arial" w:cs="Arial"/>
          <w:sz w:val="16"/>
          <w:szCs w:val="16"/>
        </w:rPr>
      </w:pPr>
      <w:hyperlink r:id="rId7" w:history="1">
        <w:r w:rsidR="0059185A" w:rsidRPr="00D63058">
          <w:rPr>
            <w:rStyle w:val="Hiperveza"/>
            <w:rFonts w:ascii="Arial" w:hAnsi="Arial" w:cs="Arial"/>
            <w:sz w:val="16"/>
            <w:szCs w:val="16"/>
          </w:rPr>
          <w:t>https://podravkaiovariations.azureedge.net/f179f27e-631e-11eb-a31a-0242ac120063/v/98faa490-64bd-11eb-a93a-0242ac130010/480x206-98fab35e-64bd-11eb-b1aa-0242ac130010.jpeg</w:t>
        </w:r>
      </w:hyperlink>
    </w:p>
    <w:p w14:paraId="78C931F4" w14:textId="1080FCD2" w:rsidR="006C502B" w:rsidRDefault="004B71A9">
      <w:pPr>
        <w:rPr>
          <w:rFonts w:ascii="Arial" w:hAnsi="Arial" w:cs="Arial"/>
          <w:sz w:val="16"/>
          <w:szCs w:val="16"/>
        </w:rPr>
      </w:pPr>
      <w:hyperlink r:id="rId8" w:history="1">
        <w:r w:rsidR="006C502B" w:rsidRPr="00D63058">
          <w:rPr>
            <w:rStyle w:val="Hiperveza"/>
            <w:rFonts w:ascii="Arial" w:hAnsi="Arial" w:cs="Arial"/>
            <w:sz w:val="16"/>
            <w:szCs w:val="16"/>
          </w:rPr>
          <w:t>https://i.ytimg.com/vi/4D6bQ4VB9m8/maxresdefault.jpg</w:t>
        </w:r>
      </w:hyperlink>
    </w:p>
    <w:p w14:paraId="3F81F215" w14:textId="77777777" w:rsidR="006C502B" w:rsidRDefault="006C502B">
      <w:pPr>
        <w:rPr>
          <w:rFonts w:ascii="Arial" w:hAnsi="Arial" w:cs="Arial"/>
          <w:sz w:val="16"/>
          <w:szCs w:val="16"/>
        </w:rPr>
      </w:pPr>
    </w:p>
    <w:p w14:paraId="64422D78" w14:textId="77777777" w:rsidR="0059185A" w:rsidRPr="004A21AD" w:rsidRDefault="0059185A">
      <w:pPr>
        <w:rPr>
          <w:rFonts w:ascii="Arial" w:hAnsi="Arial" w:cs="Arial"/>
          <w:sz w:val="16"/>
          <w:szCs w:val="16"/>
        </w:rPr>
      </w:pPr>
    </w:p>
    <w:sectPr w:rsidR="0059185A" w:rsidRPr="004A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1B"/>
    <w:rsid w:val="00023DB6"/>
    <w:rsid w:val="00100215"/>
    <w:rsid w:val="00260DB9"/>
    <w:rsid w:val="00265A1B"/>
    <w:rsid w:val="00440B03"/>
    <w:rsid w:val="004A21AD"/>
    <w:rsid w:val="004B71A9"/>
    <w:rsid w:val="0057546F"/>
    <w:rsid w:val="0059185A"/>
    <w:rsid w:val="006C502B"/>
    <w:rsid w:val="008437C7"/>
    <w:rsid w:val="00A651B9"/>
    <w:rsid w:val="00A97C8D"/>
    <w:rsid w:val="00C231CD"/>
    <w:rsid w:val="00CA7485"/>
    <w:rsid w:val="00E34C37"/>
    <w:rsid w:val="00F10EAC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CE06"/>
  <w15:chartTrackingRefBased/>
  <w15:docId w15:val="{85F02093-5246-44D4-A72D-877926B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60DB9"/>
    <w:rPr>
      <w:b/>
      <w:bCs/>
    </w:rPr>
  </w:style>
  <w:style w:type="paragraph" w:styleId="Odlomakpopisa">
    <w:name w:val="List Paragraph"/>
    <w:basedOn w:val="Normal"/>
    <w:uiPriority w:val="34"/>
    <w:qFormat/>
    <w:rsid w:val="004A21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18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ytimg.com/vi/4D6bQ4VB9m8/maxresdefault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ravkaiovariations.azureedge.net/f179f27e-631e-11eb-a31a-0242ac120063/v/98faa490-64bd-11eb-a93a-0242ac130010/480x206-98fab35e-64bd-11eb-b1aa-0242ac130010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24</cp:revision>
  <dcterms:created xsi:type="dcterms:W3CDTF">2021-02-06T15:51:00Z</dcterms:created>
  <dcterms:modified xsi:type="dcterms:W3CDTF">2022-01-09T15:47:00Z</dcterms:modified>
</cp:coreProperties>
</file>