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79B" w:rsidRDefault="00A26157">
      <w:r>
        <w:t xml:space="preserve">Današnji je zadatak ukratko prepričati kako smo proveli ove praznike! Zamoli ukućane da ti pomognu napisati nekoliko rečenica o tome što ste sve kod kuće radili preko praznika i kako ste proslavili blagdane! Jeste li pomogli kod pečenja kolača? Ili kod kićenja bora? Nacrtajte ispod što vam se najviše dopalo za vrijeme praznika!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731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57"/>
    <w:rsid w:val="0073179B"/>
    <w:rsid w:val="00A2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49F9"/>
  <w15:chartTrackingRefBased/>
  <w15:docId w15:val="{D69B05A1-D603-4232-BF9A-63F9C1AE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2022-01-11T21:55:00Z</dcterms:created>
  <dcterms:modified xsi:type="dcterms:W3CDTF">2022-01-11T21:56:00Z</dcterms:modified>
</cp:coreProperties>
</file>