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31" w:rsidRPr="00495E85" w:rsidRDefault="00487231" w:rsidP="00174BB3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bookmarkStart w:id="0" w:name="_GoBack"/>
      <w:bookmarkEnd w:id="0"/>
      <w:r w:rsidRPr="00495E85">
        <w:rPr>
          <w:rFonts w:cstheme="minorHAnsi"/>
          <w:b/>
          <w:sz w:val="48"/>
          <w:szCs w:val="48"/>
        </w:rPr>
        <w:t>SRETA</w:t>
      </w:r>
      <w:r>
        <w:rPr>
          <w:rFonts w:cstheme="minorHAnsi"/>
          <w:b/>
          <w:sz w:val="48"/>
          <w:szCs w:val="48"/>
        </w:rPr>
        <w:t>N</w:t>
      </w:r>
      <w:r w:rsidRPr="00495E85">
        <w:rPr>
          <w:rFonts w:cstheme="minorHAnsi"/>
          <w:b/>
          <w:sz w:val="48"/>
          <w:szCs w:val="48"/>
        </w:rPr>
        <w:t xml:space="preserve"> SAM KAD…</w:t>
      </w:r>
    </w:p>
    <w:p w:rsidR="00487231" w:rsidRDefault="00487231" w:rsidP="00487231">
      <w:pPr>
        <w:spacing w:after="0" w:line="240" w:lineRule="auto"/>
        <w:rPr>
          <w:rFonts w:cstheme="minorHAnsi"/>
          <w:sz w:val="36"/>
          <w:szCs w:val="36"/>
        </w:rPr>
      </w:pPr>
    </w:p>
    <w:p w:rsidR="00487231" w:rsidRDefault="00487231" w:rsidP="00487231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U OKVIR </w:t>
      </w:r>
      <w:r w:rsidRPr="00495E85">
        <w:rPr>
          <w:rFonts w:cstheme="minorHAnsi"/>
          <w:b/>
          <w:sz w:val="36"/>
          <w:szCs w:val="36"/>
        </w:rPr>
        <w:t>NACRTAJ ŠTO TEBE VESELI I KADA SE OSJEĆAŠ SRETNO.</w:t>
      </w:r>
    </w:p>
    <w:p w:rsidR="00487231" w:rsidRDefault="00487231" w:rsidP="00487231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123825</wp:posOffset>
                </wp:positionV>
                <wp:extent cx="5455920" cy="2796540"/>
                <wp:effectExtent l="0" t="0" r="11430" b="2286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2796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F26A0" id="Pravokutnik: zaobljeni kutovi 1" o:spid="_x0000_s1026" style="position:absolute;margin-left:26.1pt;margin-top:9.75pt;width:429.6pt;height:22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487231" w:rsidRPr="00495E85" w:rsidRDefault="00487231" w:rsidP="00487231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87231" w:rsidRDefault="00487231" w:rsidP="00495E85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87231" w:rsidRPr="00495E85" w:rsidRDefault="00487231" w:rsidP="00495E85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95E85" w:rsidRDefault="00495E85" w:rsidP="00495E85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95E85" w:rsidRDefault="00495E85" w:rsidP="00495E85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95E85" w:rsidRDefault="00495E85" w:rsidP="00495E85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95E85" w:rsidRDefault="00495E85" w:rsidP="00495E85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87231" w:rsidRDefault="00487231" w:rsidP="00495E85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87231" w:rsidRDefault="00487231" w:rsidP="00495E85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87231" w:rsidRDefault="00487231" w:rsidP="00495E85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87231" w:rsidRDefault="00487231" w:rsidP="00495E85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487231" w:rsidRDefault="00487231" w:rsidP="00487231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LJUT</w:t>
      </w:r>
      <w:r w:rsidRPr="00495E85">
        <w:rPr>
          <w:rFonts w:cstheme="minorHAnsi"/>
          <w:b/>
          <w:sz w:val="48"/>
          <w:szCs w:val="48"/>
        </w:rPr>
        <w:t xml:space="preserve"> SAM KAD…</w:t>
      </w:r>
    </w:p>
    <w:p w:rsidR="00487231" w:rsidRPr="004D4481" w:rsidRDefault="00487231" w:rsidP="0048723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487231" w:rsidRPr="00495E85" w:rsidRDefault="00487231" w:rsidP="00487231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36"/>
          <w:szCs w:val="36"/>
        </w:rPr>
        <w:t xml:space="preserve">U OKVIR </w:t>
      </w:r>
      <w:r w:rsidRPr="00495E85">
        <w:rPr>
          <w:rFonts w:cstheme="minorHAnsi"/>
          <w:b/>
          <w:sz w:val="36"/>
          <w:szCs w:val="36"/>
        </w:rPr>
        <w:t>NACRTAJ ŠTO TE</w:t>
      </w:r>
      <w:r>
        <w:rPr>
          <w:rFonts w:cstheme="minorHAnsi"/>
          <w:b/>
          <w:sz w:val="36"/>
          <w:szCs w:val="36"/>
        </w:rPr>
        <w:t xml:space="preserve"> LJUTI, ODNOSNO U KOJIM SITUACIJAMA OSJEĆAŠ LJUTNJU</w:t>
      </w:r>
      <w:r w:rsidRPr="00495E85">
        <w:rPr>
          <w:rFonts w:cstheme="minorHAnsi"/>
          <w:b/>
          <w:sz w:val="36"/>
          <w:szCs w:val="36"/>
        </w:rPr>
        <w:t>.</w:t>
      </w:r>
    </w:p>
    <w:p w:rsidR="00487231" w:rsidRDefault="00487231" w:rsidP="00487231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37F1" wp14:editId="4AB6DDA2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455920" cy="2796540"/>
                <wp:effectExtent l="0" t="0" r="11430" b="2286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27965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61837" id="Pravokutnik: zaobljeni kutovi 3" o:spid="_x0000_s1026" style="position:absolute;margin-left:378.4pt;margin-top:17.7pt;width:429.6pt;height:220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487231" w:rsidRPr="00495E85" w:rsidRDefault="00487231" w:rsidP="0048723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sectPr w:rsidR="00487231" w:rsidRPr="00495E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5C" w:rsidRDefault="002A1E5C" w:rsidP="00495E85">
      <w:pPr>
        <w:spacing w:after="0" w:line="240" w:lineRule="auto"/>
      </w:pPr>
      <w:r>
        <w:separator/>
      </w:r>
    </w:p>
  </w:endnote>
  <w:endnote w:type="continuationSeparator" w:id="0">
    <w:p w:rsidR="002A1E5C" w:rsidRDefault="002A1E5C" w:rsidP="0049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E85" w:rsidRDefault="00495E85" w:rsidP="00495E85">
    <w:pPr>
      <w:pStyle w:val="Podnoje"/>
      <w:jc w:val="center"/>
    </w:pPr>
    <w:r>
      <w:t>TRENING SOCIJALNIH VJEŠTINA</w:t>
    </w:r>
  </w:p>
  <w:p w:rsidR="00495E85" w:rsidRDefault="00495E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5C" w:rsidRDefault="002A1E5C" w:rsidP="00495E85">
      <w:pPr>
        <w:spacing w:after="0" w:line="240" w:lineRule="auto"/>
      </w:pPr>
      <w:r>
        <w:separator/>
      </w:r>
    </w:p>
  </w:footnote>
  <w:footnote w:type="continuationSeparator" w:id="0">
    <w:p w:rsidR="002A1E5C" w:rsidRDefault="002A1E5C" w:rsidP="00495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85"/>
    <w:rsid w:val="00174BB3"/>
    <w:rsid w:val="002A1E5C"/>
    <w:rsid w:val="00487231"/>
    <w:rsid w:val="00495E85"/>
    <w:rsid w:val="004D4481"/>
    <w:rsid w:val="005A7D95"/>
    <w:rsid w:val="00C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0A4A"/>
  <w15:chartTrackingRefBased/>
  <w15:docId w15:val="{B795FE12-7717-42AD-816F-D0816782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5E85"/>
  </w:style>
  <w:style w:type="paragraph" w:styleId="Podnoje">
    <w:name w:val="footer"/>
    <w:basedOn w:val="Normal"/>
    <w:link w:val="PodnojeChar"/>
    <w:uiPriority w:val="99"/>
    <w:unhideWhenUsed/>
    <w:rsid w:val="0049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2021-12-10T07:38:00Z</dcterms:created>
  <dcterms:modified xsi:type="dcterms:W3CDTF">2022-01-12T08:37:00Z</dcterms:modified>
</cp:coreProperties>
</file>