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9057" w14:textId="6F3A1B39" w:rsidR="00906176" w:rsidRDefault="00FE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23335831" w14:textId="199FBB92" w:rsidR="00FE2DB8" w:rsidRDefault="00FE2DB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1. ZADATAK:</w:t>
      </w:r>
      <w:r>
        <w:rPr>
          <w:rFonts w:ascii="Arial Black" w:hAnsi="Arial Black" w:cs="Arial"/>
          <w:sz w:val="24"/>
          <w:szCs w:val="24"/>
        </w:rPr>
        <w:t xml:space="preserve"> POGLEDAJTE CRTEŽE UREDNE I NEUREDNE ŠKOLSKE TORBE I OBOJITE IH! PUNO JE LJEPŠA UREDNA TORBA!</w:t>
      </w:r>
    </w:p>
    <w:p w14:paraId="2D69C093" w14:textId="318AC1D5" w:rsidR="00FE2DB8" w:rsidRDefault="00FE2DB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2. ZADATAK:</w:t>
      </w:r>
      <w:r>
        <w:rPr>
          <w:rFonts w:ascii="Arial Black" w:hAnsi="Arial Black" w:cs="Arial"/>
          <w:sz w:val="24"/>
          <w:szCs w:val="24"/>
        </w:rPr>
        <w:t xml:space="preserve"> PREGLEDAJTE VAŠU TORBU ZA ŠKOLU, BACITE ONO ŠTO VAM NE TREBA I UREDNO SLOŽITE SVE ONO ŠTO VAM JE POTREBNO U ŠKOLI!</w:t>
      </w:r>
    </w:p>
    <w:p w14:paraId="71311C1D" w14:textId="77777777" w:rsidR="00FE2DB8" w:rsidRDefault="00FE2DB8" w:rsidP="00FE2DB8">
      <w:pPr>
        <w:jc w:val="center"/>
        <w:rPr>
          <w:rFonts w:ascii="Arial Black" w:hAnsi="Arial Black" w:cs="Arial"/>
          <w:sz w:val="24"/>
          <w:szCs w:val="24"/>
        </w:rPr>
      </w:pPr>
    </w:p>
    <w:p w14:paraId="2B0F9A62" w14:textId="333AC8AB" w:rsidR="00FE2DB8" w:rsidRDefault="00FE2DB8" w:rsidP="00FE2DB8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7A65A1D2" wp14:editId="3AE42FAA">
            <wp:extent cx="5402580" cy="6865620"/>
            <wp:effectExtent l="0" t="0" r="7620" b="0"/>
            <wp:docPr id="13" name="Slika 13" descr="Afrika baterija naš school bag coloring book - ideafactorymedi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Afrika baterija naš school bag coloring book - ideafactorymedia.co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2880" r="4480" b="3680"/>
                    <a:stretch/>
                  </pic:blipFill>
                  <pic:spPr bwMode="auto">
                    <a:xfrm>
                      <a:off x="0" y="0"/>
                      <a:ext cx="540258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A620B" w14:textId="26EFCE7A" w:rsidR="00FE2DB8" w:rsidRDefault="00FB505A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24038A" wp14:editId="174B7FB1">
            <wp:extent cx="5974080" cy="7863840"/>
            <wp:effectExtent l="0" t="0" r="7620" b="3810"/>
            <wp:docPr id="8" name="Slika 8" descr="Back to School Coloring Pages | Kindergarten coloring pages, Preschool  coloring pages, School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Back to School Coloring Pages | Kindergarten coloring pages, Preschool  coloring pages, School coloring page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358" r="1456" b="1473"/>
                    <a:stretch/>
                  </pic:blipFill>
                  <pic:spPr bwMode="auto">
                    <a:xfrm>
                      <a:off x="0" y="0"/>
                      <a:ext cx="59740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0EB58" w14:textId="61E184AE" w:rsidR="00C6257F" w:rsidRDefault="00C6257F">
      <w:pPr>
        <w:rPr>
          <w:rFonts w:ascii="Arial Black" w:hAnsi="Arial Black" w:cs="Arial"/>
          <w:sz w:val="24"/>
          <w:szCs w:val="24"/>
        </w:rPr>
      </w:pPr>
    </w:p>
    <w:p w14:paraId="23ABEEC4" w14:textId="15F389BB" w:rsidR="00C6257F" w:rsidRDefault="00C6257F">
      <w:pPr>
        <w:rPr>
          <w:rFonts w:ascii="Arial Black" w:hAnsi="Arial Black" w:cs="Arial"/>
          <w:sz w:val="24"/>
          <w:szCs w:val="24"/>
        </w:rPr>
      </w:pPr>
    </w:p>
    <w:p w14:paraId="3AF78B13" w14:textId="459F1DF6" w:rsidR="00C6257F" w:rsidRDefault="00C6257F">
      <w:pPr>
        <w:rPr>
          <w:rFonts w:ascii="Arial Black" w:hAnsi="Arial Black" w:cs="Arial"/>
          <w:sz w:val="24"/>
          <w:szCs w:val="24"/>
        </w:rPr>
      </w:pPr>
    </w:p>
    <w:p w14:paraId="044D39D7" w14:textId="1B8B9C84" w:rsidR="00C6257F" w:rsidRDefault="00C625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5BDF595F" w14:textId="77777777" w:rsidR="004B5D45" w:rsidRPr="004B5D45" w:rsidRDefault="004B5D45" w:rsidP="004B5D45">
      <w:pPr>
        <w:rPr>
          <w:rFonts w:ascii="Arial" w:hAnsi="Arial" w:cs="Arial"/>
          <w:noProof/>
          <w:sz w:val="16"/>
          <w:szCs w:val="16"/>
        </w:rPr>
      </w:pPr>
      <w:hyperlink r:id="rId6" w:history="1">
        <w:r w:rsidRPr="004B5D45">
          <w:rPr>
            <w:rStyle w:val="Hiperveza"/>
            <w:rFonts w:ascii="Arial" w:hAnsi="Arial" w:cs="Arial"/>
            <w:noProof/>
            <w:sz w:val="16"/>
            <w:szCs w:val="16"/>
          </w:rPr>
          <w:t>https://as2.ftcdn.net/jpg/02/10/59/99/500_F_210599970_7adLpmHzeBNLhpCQUVuY8v0y5ZfWElnC.jpg</w:t>
        </w:r>
      </w:hyperlink>
    </w:p>
    <w:p w14:paraId="4F52DA05" w14:textId="77777777" w:rsidR="004B5D45" w:rsidRPr="004B5D45" w:rsidRDefault="004B5D45" w:rsidP="004B5D45">
      <w:pPr>
        <w:rPr>
          <w:rFonts w:ascii="Arial" w:hAnsi="Arial" w:cs="Arial"/>
          <w:noProof/>
          <w:sz w:val="16"/>
          <w:szCs w:val="16"/>
        </w:rPr>
      </w:pPr>
      <w:hyperlink r:id="rId7" w:history="1">
        <w:r w:rsidRPr="004B5D45">
          <w:rPr>
            <w:rStyle w:val="Hiperveza"/>
            <w:rFonts w:ascii="Arial" w:hAnsi="Arial" w:cs="Arial"/>
            <w:noProof/>
            <w:sz w:val="16"/>
            <w:szCs w:val="16"/>
          </w:rPr>
          <w:t>https://i.pinimg.com/originals/23/8b/8f/238b8f7f409398d4a687574c6a2f41bf.jpg</w:t>
        </w:r>
      </w:hyperlink>
    </w:p>
    <w:p w14:paraId="560038D0" w14:textId="77777777" w:rsidR="00C6257F" w:rsidRPr="00C6257F" w:rsidRDefault="00C6257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6257F" w:rsidRPr="00C6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E7"/>
    <w:rsid w:val="004B5D45"/>
    <w:rsid w:val="007E5FE7"/>
    <w:rsid w:val="00906176"/>
    <w:rsid w:val="00C6257F"/>
    <w:rsid w:val="00FB505A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884"/>
  <w15:chartTrackingRefBased/>
  <w15:docId w15:val="{FA95B7A8-F32E-4460-BFA7-21C7386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DB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23/8b/8f/238b8f7f409398d4a687574c6a2f41b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2.ftcdn.net/jpg/02/10/59/99/500_F_210599970_7adLpmHzeBNLhpCQUVuY8v0y5ZfWElnC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7</cp:revision>
  <dcterms:created xsi:type="dcterms:W3CDTF">2021-12-17T07:02:00Z</dcterms:created>
  <dcterms:modified xsi:type="dcterms:W3CDTF">2021-12-17T07:13:00Z</dcterms:modified>
</cp:coreProperties>
</file>