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SPOJI SVE TOČKICE KOD DEFINICIJE MIŠA, POKAZIVAČA MIŠA I CRTANJE MIŠA. LIJEVU TIPKU MIŠA OBOJAJ CRVENO, DESNU TIPKU MIŠA OBOJAJ PLAVO A KOTAČIĆ MIŠA OBOJAJ ZELENO.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E91AE6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 w:rsidRPr="00FD4171">
        <w:rPr>
          <w:rFonts w:ascii="KG Primary Dots" w:eastAsia="Times New Roman" w:hAnsi="KG Primary Dots" w:cs="Times New Roman"/>
          <w:bCs/>
          <w:sz w:val="52"/>
          <w:szCs w:val="24"/>
        </w:rPr>
        <w:t>MIŠ JE DIO RAČUNALA, MIŠEM POKAZUJEMO I KLIKAMO PO ZASLONU.</w:t>
      </w:r>
      <w:r w:rsidR="00BE0199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POKAZIVAČ MIŠA JE U OBLIKU STRELICE.</w:t>
      </w:r>
    </w:p>
    <w:p w:rsidR="007F3FDB" w:rsidRPr="00FD4171" w:rsidRDefault="007F3FDB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6"/>
          <w:szCs w:val="24"/>
        </w:rPr>
      </w:pP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7F3FDB" w:rsidRDefault="00ED55C8" w:rsidP="00272167">
      <w:pPr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394970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AE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03.35pt;margin-top:31.1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1912620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270" b="63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KOTAČIĆ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0.6pt;margin-top:5.1pt;width:18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P4JQIAACE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QU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KOTAČIĆ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align>right</wp:align>
                </wp:positionH>
                <wp:positionV relativeFrom="paragraph">
                  <wp:posOffset>196850</wp:posOffset>
                </wp:positionV>
                <wp:extent cx="2360930" cy="1404620"/>
                <wp:effectExtent l="0" t="0" r="1270" b="444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DESNA </w:t>
                            </w:r>
                            <w:r w:rsidRPr="00FD4171">
                              <w:rPr>
                                <w:sz w:val="48"/>
                              </w:rPr>
                              <w:t>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134.7pt;margin-top:15.5pt;width:185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DESNA </w:t>
                      </w:r>
                      <w:r w:rsidRPr="00FD4171">
                        <w:rPr>
                          <w:sz w:val="48"/>
                        </w:rPr>
                        <w:t>TIPKA MIŠA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1AE6" w:rsidRPr="007F3FDB">
        <w:rPr>
          <w:sz w:val="40"/>
          <w:u w:val="single"/>
        </w:rPr>
        <w:t>DIJELOVI MIŠA:</w:t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362585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63184" id="Ravni poveznik sa strelicom 7" o:spid="_x0000_s1026" type="#_x0000_t32" style="position:absolute;margin-left:337.75pt;margin-top:28.5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BPNKNzhAAAACg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  <w:r w:rsidRPr="00FD4171">
                              <w:rPr>
                                <w:sz w:val="48"/>
                              </w:rPr>
                              <w:t>LIJEVA ILI GLAVNA 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  <w:r w:rsidRPr="00FD4171">
                        <w:rPr>
                          <w:sz w:val="48"/>
                        </w:rPr>
                        <w:t>LIJEVA ILI GLAVNA TIPKA MIŠA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243205</wp:posOffset>
            </wp:positionV>
            <wp:extent cx="4195445" cy="388556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 mi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328930</wp:posOffset>
                </wp:positionV>
                <wp:extent cx="1699260" cy="731520"/>
                <wp:effectExtent l="0" t="0" r="72390" b="6858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88A2C" id="Ravni poveznik sa strelicom 3" o:spid="_x0000_s1026" type="#_x0000_t32" style="position:absolute;margin-left:70.75pt;margin-top:25.9pt;width:133.8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30FA4" w:rsidP="00BE0199">
      <w:pPr>
        <w:rPr>
          <w:rFonts w:cstheme="minorHAnsi"/>
          <w:b/>
          <w:sz w:val="40"/>
        </w:rPr>
      </w:pPr>
    </w:p>
    <w:p w:rsidR="00BE0199" w:rsidRDefault="00FD4171" w:rsidP="00BE0199">
      <w:pPr>
        <w:rPr>
          <w:rFonts w:ascii="KG Primary Dots" w:hAnsi="KG Primary Dots"/>
          <w:sz w:val="48"/>
        </w:rPr>
      </w:pPr>
      <w:r w:rsidRPr="00FD4171">
        <w:rPr>
          <w:rFonts w:cstheme="minorHAnsi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1139952" cy="1213104"/>
            <wp:effectExtent l="0" t="0" r="317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 stre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FD4171">
        <w:rPr>
          <w:rFonts w:cstheme="minorHAnsi"/>
          <w:b/>
          <w:sz w:val="40"/>
        </w:rPr>
        <w:t>POKAZIVAČ MIŠA:</w:t>
      </w:r>
      <w:r w:rsidR="00BE0199" w:rsidRPr="00FD4171">
        <w:rPr>
          <w:rFonts w:ascii="KG Primary Dots" w:hAnsi="KG Primary Dots"/>
          <w:sz w:val="40"/>
        </w:rPr>
        <w:t xml:space="preserve"> </w:t>
      </w:r>
      <w:r w:rsidR="00BE0199" w:rsidRPr="00FD4171">
        <w:rPr>
          <w:rFonts w:ascii="KG Primary Dots" w:hAnsi="KG Primary Dots"/>
          <w:sz w:val="48"/>
        </w:rPr>
        <w:t>(</w:t>
      </w:r>
      <w:r w:rsidR="00E55473" w:rsidRPr="00FD4171">
        <w:rPr>
          <w:rFonts w:ascii="KG Primary Dots" w:hAnsi="KG Primary Dots"/>
          <w:sz w:val="48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22A55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30FA4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2EEA"/>
    <w:rsid w:val="00ED2F20"/>
    <w:rsid w:val="00ED55C8"/>
    <w:rsid w:val="00EE7BC4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2022-01-10T11:53:00Z</dcterms:created>
  <dcterms:modified xsi:type="dcterms:W3CDTF">2022-01-10T11:53:00Z</dcterms:modified>
</cp:coreProperties>
</file>