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EA" w:rsidRDefault="00836BEA" w:rsidP="00836BEA">
      <w:pPr>
        <w:tabs>
          <w:tab w:val="left" w:pos="8105"/>
        </w:tabs>
      </w:pPr>
      <w:r>
        <w:t>Četvrtak</w:t>
      </w:r>
    </w:p>
    <w:p w:rsidR="00836BEA" w:rsidRDefault="00836BEA" w:rsidP="00836BEA">
      <w:pPr>
        <w:tabs>
          <w:tab w:val="left" w:pos="8105"/>
        </w:tabs>
      </w:pPr>
      <w:r>
        <w:t>Sat 2= PERP</w:t>
      </w:r>
    </w:p>
    <w:p w:rsidR="00836BEA" w:rsidRDefault="00836BEA" w:rsidP="00836BEA">
      <w:pPr>
        <w:tabs>
          <w:tab w:val="left" w:pos="810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8F5C81" wp14:editId="0DDCBBD3">
            <wp:simplePos x="0" y="0"/>
            <wp:positionH relativeFrom="column">
              <wp:posOffset>-829457</wp:posOffset>
            </wp:positionH>
            <wp:positionV relativeFrom="paragraph">
              <wp:posOffset>263274</wp:posOffset>
            </wp:positionV>
            <wp:extent cx="7354403" cy="7686989"/>
            <wp:effectExtent l="0" t="0" r="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ELIKI - MAL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750" cy="772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 slici zaokruži manju životinju.</w:t>
      </w:r>
    </w:p>
    <w:p w:rsidR="00836BEA" w:rsidRDefault="00836BEA" w:rsidP="00836BEA">
      <w:pPr>
        <w:tabs>
          <w:tab w:val="left" w:pos="8105"/>
        </w:tabs>
      </w:pPr>
    </w:p>
    <w:p w:rsidR="00836BEA" w:rsidRDefault="00836BEA" w:rsidP="00836BEA">
      <w:pPr>
        <w:tabs>
          <w:tab w:val="left" w:pos="8105"/>
        </w:tabs>
      </w:pPr>
    </w:p>
    <w:p w:rsidR="00836BEA" w:rsidRPr="00802CDB" w:rsidRDefault="00836BEA" w:rsidP="00836BEA"/>
    <w:p w:rsidR="00836BEA" w:rsidRPr="00802CDB" w:rsidRDefault="00836BEA" w:rsidP="00836BEA"/>
    <w:p w:rsidR="00836BEA" w:rsidRPr="00802CDB" w:rsidRDefault="00836BEA" w:rsidP="00836BEA"/>
    <w:p w:rsidR="00836BEA" w:rsidRPr="00802CDB" w:rsidRDefault="00836BEA" w:rsidP="00836BEA"/>
    <w:p w:rsidR="00836BEA" w:rsidRPr="00802CDB" w:rsidRDefault="00836BEA" w:rsidP="00836BEA"/>
    <w:p w:rsidR="00836BEA" w:rsidRPr="00802CDB" w:rsidRDefault="00836BEA" w:rsidP="00836BEA"/>
    <w:p w:rsidR="00836BEA" w:rsidRPr="00802CDB" w:rsidRDefault="00836BEA" w:rsidP="00836BEA"/>
    <w:p w:rsidR="00836BEA" w:rsidRPr="00802CDB" w:rsidRDefault="00836BEA" w:rsidP="00836BEA"/>
    <w:p w:rsidR="00836BEA" w:rsidRPr="00802CDB" w:rsidRDefault="00836BEA" w:rsidP="00836BEA"/>
    <w:p w:rsidR="00836BEA" w:rsidRPr="00802CDB" w:rsidRDefault="00836BEA" w:rsidP="00836BEA"/>
    <w:p w:rsidR="00836BEA" w:rsidRPr="00802CDB" w:rsidRDefault="00836BEA" w:rsidP="00836BEA"/>
    <w:p w:rsidR="00836BEA" w:rsidRPr="00802CDB" w:rsidRDefault="00836BEA" w:rsidP="00836BEA"/>
    <w:p w:rsidR="00836BEA" w:rsidRPr="00802CDB" w:rsidRDefault="00836BEA" w:rsidP="00836BEA"/>
    <w:p w:rsidR="00836BEA" w:rsidRPr="00802CDB" w:rsidRDefault="00836BEA" w:rsidP="00836BEA"/>
    <w:p w:rsidR="00836BEA" w:rsidRDefault="00836BEA" w:rsidP="00836BEA">
      <w:pPr>
        <w:tabs>
          <w:tab w:val="left" w:pos="3940"/>
        </w:tabs>
      </w:pPr>
      <w:r>
        <w:tab/>
      </w:r>
    </w:p>
    <w:p w:rsidR="00836BEA" w:rsidRDefault="00836BEA" w:rsidP="00836BEA">
      <w:pPr>
        <w:tabs>
          <w:tab w:val="left" w:pos="3940"/>
        </w:tabs>
      </w:pPr>
    </w:p>
    <w:p w:rsidR="00836BEA" w:rsidRDefault="00836BEA" w:rsidP="00836BEA">
      <w:pPr>
        <w:tabs>
          <w:tab w:val="left" w:pos="3940"/>
        </w:tabs>
      </w:pPr>
    </w:p>
    <w:p w:rsidR="00836BEA" w:rsidRDefault="00836BEA" w:rsidP="00836BEA">
      <w:pPr>
        <w:tabs>
          <w:tab w:val="left" w:pos="3940"/>
        </w:tabs>
      </w:pPr>
    </w:p>
    <w:p w:rsidR="00836BEA" w:rsidRDefault="00836BEA" w:rsidP="00836BEA">
      <w:pPr>
        <w:tabs>
          <w:tab w:val="left" w:pos="3940"/>
        </w:tabs>
      </w:pPr>
    </w:p>
    <w:p w:rsidR="00836BEA" w:rsidRDefault="00836BEA" w:rsidP="00836BEA">
      <w:pPr>
        <w:tabs>
          <w:tab w:val="left" w:pos="3940"/>
        </w:tabs>
      </w:pPr>
    </w:p>
    <w:p w:rsidR="00836BEA" w:rsidRDefault="00836BEA" w:rsidP="00836BEA">
      <w:pPr>
        <w:tabs>
          <w:tab w:val="left" w:pos="3940"/>
        </w:tabs>
      </w:pPr>
    </w:p>
    <w:p w:rsidR="00836BEA" w:rsidRDefault="00836BEA" w:rsidP="00836BEA">
      <w:pPr>
        <w:tabs>
          <w:tab w:val="left" w:pos="3940"/>
        </w:tabs>
      </w:pPr>
    </w:p>
    <w:p w:rsidR="00836BEA" w:rsidRDefault="00836BEA" w:rsidP="00836BEA">
      <w:pPr>
        <w:tabs>
          <w:tab w:val="left" w:pos="3940"/>
        </w:tabs>
      </w:pPr>
    </w:p>
    <w:p w:rsidR="00836BEA" w:rsidRDefault="00836BEA" w:rsidP="00836BEA">
      <w:pPr>
        <w:tabs>
          <w:tab w:val="left" w:pos="3940"/>
        </w:tabs>
      </w:pPr>
    </w:p>
    <w:p w:rsidR="00836BEA" w:rsidRDefault="00836BEA" w:rsidP="00836BEA">
      <w:pPr>
        <w:tabs>
          <w:tab w:val="left" w:pos="3940"/>
        </w:tabs>
      </w:pPr>
    </w:p>
    <w:p w:rsidR="00836BEA" w:rsidRDefault="00836BEA" w:rsidP="00836BEA">
      <w:pPr>
        <w:tabs>
          <w:tab w:val="left" w:pos="3940"/>
        </w:tabs>
      </w:pPr>
    </w:p>
    <w:p w:rsidR="00836BEA" w:rsidRDefault="00836BEA" w:rsidP="00836BEA">
      <w:pPr>
        <w:tabs>
          <w:tab w:val="left" w:pos="3940"/>
        </w:tabs>
      </w:pPr>
      <w:r>
        <w:lastRenderedPageBreak/>
        <w:t>Sat 3= Hrvatski jezik</w:t>
      </w:r>
    </w:p>
    <w:p w:rsidR="00836BEA" w:rsidRDefault="00836BEA" w:rsidP="00836BEA">
      <w:pPr>
        <w:tabs>
          <w:tab w:val="left" w:pos="3940"/>
        </w:tabs>
      </w:pPr>
      <w:r>
        <w:t xml:space="preserve">Imenuj članove obitelji na slici. Učenik D.H. – </w:t>
      </w:r>
      <w:proofErr w:type="spellStart"/>
      <w:r>
        <w:t>znakuješ</w:t>
      </w:r>
      <w:proofErr w:type="spellEnd"/>
      <w:r>
        <w:t>. Učenica T.B.: nabroji članove svoje obitelji.</w:t>
      </w:r>
    </w:p>
    <w:p w:rsidR="00836BEA" w:rsidRDefault="00836BEA" w:rsidP="00836BEA">
      <w:pPr>
        <w:tabs>
          <w:tab w:val="left" w:pos="3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E43E6" wp14:editId="6C1FBBDF">
                <wp:simplePos x="0" y="0"/>
                <wp:positionH relativeFrom="column">
                  <wp:posOffset>2757805</wp:posOffset>
                </wp:positionH>
                <wp:positionV relativeFrom="paragraph">
                  <wp:posOffset>91440</wp:posOffset>
                </wp:positionV>
                <wp:extent cx="30480" cy="8641080"/>
                <wp:effectExtent l="0" t="0" r="26670" b="2667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8641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2188B" id="Ravni poveznik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5pt,7.2pt" to="219.55pt,6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775ABE" wp14:editId="35E0E0E6">
            <wp:simplePos x="0" y="0"/>
            <wp:positionH relativeFrom="column">
              <wp:posOffset>-282575</wp:posOffset>
            </wp:positionH>
            <wp:positionV relativeFrom="paragraph">
              <wp:posOffset>274320</wp:posOffset>
            </wp:positionV>
            <wp:extent cx="2583179" cy="2514600"/>
            <wp:effectExtent l="0" t="0" r="8255" b="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st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79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F20A209" wp14:editId="71F4FBDF">
            <wp:simplePos x="0" y="0"/>
            <wp:positionH relativeFrom="margin">
              <wp:posOffset>3230244</wp:posOffset>
            </wp:positionH>
            <wp:positionV relativeFrom="paragraph">
              <wp:posOffset>381000</wp:posOffset>
            </wp:positionV>
            <wp:extent cx="3177341" cy="2194560"/>
            <wp:effectExtent l="0" t="0" r="4445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79" cy="2202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F9A96" wp14:editId="7A8A6101">
                <wp:simplePos x="0" y="0"/>
                <wp:positionH relativeFrom="margin">
                  <wp:align>center</wp:align>
                </wp:positionH>
                <wp:positionV relativeFrom="paragraph">
                  <wp:posOffset>3048000</wp:posOffset>
                </wp:positionV>
                <wp:extent cx="7269480" cy="45720"/>
                <wp:effectExtent l="0" t="0" r="26670" b="30480"/>
                <wp:wrapNone/>
                <wp:docPr id="28" name="Ravni pove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948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1275D" id="Ravni poveznik 2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0pt" to="572.4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9B84E83" wp14:editId="1EA8C7D7">
            <wp:simplePos x="0" y="0"/>
            <wp:positionH relativeFrom="page">
              <wp:align>right</wp:align>
            </wp:positionH>
            <wp:positionV relativeFrom="paragraph">
              <wp:posOffset>3307080</wp:posOffset>
            </wp:positionV>
            <wp:extent cx="2979698" cy="2270760"/>
            <wp:effectExtent l="0" t="0" r="0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698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074B30" wp14:editId="4EDC403C">
            <wp:simplePos x="0" y="0"/>
            <wp:positionH relativeFrom="column">
              <wp:posOffset>-351155</wp:posOffset>
            </wp:positionH>
            <wp:positionV relativeFrom="paragraph">
              <wp:posOffset>3139440</wp:posOffset>
            </wp:positionV>
            <wp:extent cx="2854870" cy="2194560"/>
            <wp:effectExtent l="0" t="0" r="3175" b="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j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87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928CB" wp14:editId="78BEDC45">
                <wp:simplePos x="0" y="0"/>
                <wp:positionH relativeFrom="margin">
                  <wp:align>center</wp:align>
                </wp:positionH>
                <wp:positionV relativeFrom="paragraph">
                  <wp:posOffset>5958840</wp:posOffset>
                </wp:positionV>
                <wp:extent cx="7193280" cy="45720"/>
                <wp:effectExtent l="0" t="0" r="26670" b="3048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9E83D" id="Ravni poveznik 29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69.2pt" to="566.4pt,4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836BEA" w:rsidRDefault="00836BEA" w:rsidP="00836BEA">
      <w:pPr>
        <w:tabs>
          <w:tab w:val="left" w:pos="3940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D152BE4" wp14:editId="4041A82A">
            <wp:simplePos x="0" y="0"/>
            <wp:positionH relativeFrom="page">
              <wp:posOffset>4425552</wp:posOffset>
            </wp:positionH>
            <wp:positionV relativeFrom="paragraph">
              <wp:posOffset>5938129</wp:posOffset>
            </wp:positionV>
            <wp:extent cx="2541905" cy="2017459"/>
            <wp:effectExtent l="0" t="0" r="0" b="1905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m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2017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1DD2109" wp14:editId="0B491E94">
            <wp:simplePos x="0" y="0"/>
            <wp:positionH relativeFrom="margin">
              <wp:posOffset>-186732</wp:posOffset>
            </wp:positionH>
            <wp:positionV relativeFrom="paragraph">
              <wp:posOffset>5785094</wp:posOffset>
            </wp:positionV>
            <wp:extent cx="2613863" cy="2295881"/>
            <wp:effectExtent l="0" t="0" r="0" b="9525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a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863" cy="2295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Pr="00805DF9" w:rsidRDefault="00836BEA" w:rsidP="00836BEA"/>
    <w:p w:rsidR="00836BEA" w:rsidRDefault="00836BEA" w:rsidP="00836BEA"/>
    <w:p w:rsidR="00836BEA" w:rsidRDefault="00836BEA" w:rsidP="00836BEA">
      <w:pPr>
        <w:tabs>
          <w:tab w:val="left" w:pos="4035"/>
        </w:tabs>
      </w:pPr>
      <w:r>
        <w:tab/>
      </w:r>
    </w:p>
    <w:p w:rsidR="00836BEA" w:rsidRDefault="00836BEA" w:rsidP="00836BEA">
      <w:pPr>
        <w:tabs>
          <w:tab w:val="left" w:pos="4035"/>
        </w:tabs>
      </w:pPr>
    </w:p>
    <w:p w:rsidR="00836BEA" w:rsidRDefault="00836BEA" w:rsidP="00836BEA">
      <w:pPr>
        <w:tabs>
          <w:tab w:val="left" w:pos="4035"/>
        </w:tabs>
      </w:pPr>
      <w:r>
        <w:lastRenderedPageBreak/>
        <w:t>Sat 4= Priroda i društvo</w:t>
      </w:r>
    </w:p>
    <w:p w:rsidR="00836BEA" w:rsidRDefault="00836BEA" w:rsidP="00836BEA">
      <w:pPr>
        <w:tabs>
          <w:tab w:val="left" w:pos="4035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F26D21C" wp14:editId="5F573471">
            <wp:simplePos x="0" y="0"/>
            <wp:positionH relativeFrom="page">
              <wp:align>left</wp:align>
            </wp:positionH>
            <wp:positionV relativeFrom="paragraph">
              <wp:posOffset>276971</wp:posOffset>
            </wp:positionV>
            <wp:extent cx="7586345" cy="9103807"/>
            <wp:effectExtent l="0" t="0" r="0" b="254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233" cy="912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Pogledaj pa imenuj životinje koje spavaju zimski san.</w:t>
      </w:r>
    </w:p>
    <w:p w:rsidR="00836BEA" w:rsidRDefault="00836BEA" w:rsidP="00836BEA">
      <w:pPr>
        <w:tabs>
          <w:tab w:val="left" w:pos="4035"/>
        </w:tabs>
      </w:pPr>
    </w:p>
    <w:p w:rsidR="00836BEA" w:rsidRPr="00083F63" w:rsidRDefault="00836BEA" w:rsidP="00836BEA"/>
    <w:p w:rsidR="00836BEA" w:rsidRPr="00083F63" w:rsidRDefault="00836BEA" w:rsidP="00836BEA"/>
    <w:p w:rsidR="00836BEA" w:rsidRPr="00083F63" w:rsidRDefault="00836BEA" w:rsidP="00836BEA"/>
    <w:p w:rsidR="00836BEA" w:rsidRPr="00083F63" w:rsidRDefault="00836BEA" w:rsidP="00836BEA"/>
    <w:p w:rsidR="00836BEA" w:rsidRPr="00083F63" w:rsidRDefault="00836BEA" w:rsidP="00836BEA"/>
    <w:p w:rsidR="00836BEA" w:rsidRPr="00083F63" w:rsidRDefault="00836BEA" w:rsidP="00836BEA"/>
    <w:p w:rsidR="00836BEA" w:rsidRPr="00083F63" w:rsidRDefault="00836BEA" w:rsidP="00836BEA"/>
    <w:p w:rsidR="00836BEA" w:rsidRPr="00083F63" w:rsidRDefault="00836BEA" w:rsidP="00836BEA"/>
    <w:p w:rsidR="00836BEA" w:rsidRPr="00083F63" w:rsidRDefault="00836BEA" w:rsidP="00836BEA"/>
    <w:p w:rsidR="00836BEA" w:rsidRPr="00083F63" w:rsidRDefault="00836BEA" w:rsidP="00836BEA"/>
    <w:p w:rsidR="00836BEA" w:rsidRPr="00083F63" w:rsidRDefault="00836BEA" w:rsidP="00836BEA"/>
    <w:p w:rsidR="00836BEA" w:rsidRPr="00083F63" w:rsidRDefault="00836BEA" w:rsidP="00836BEA"/>
    <w:p w:rsidR="00836BEA" w:rsidRPr="00083F63" w:rsidRDefault="00836BEA" w:rsidP="00836BEA"/>
    <w:p w:rsidR="00836BEA" w:rsidRPr="00083F63" w:rsidRDefault="00836BEA" w:rsidP="00836BEA"/>
    <w:p w:rsidR="00836BEA" w:rsidRDefault="00836BEA" w:rsidP="00836BEA"/>
    <w:p w:rsidR="00836BEA" w:rsidRDefault="00836BEA" w:rsidP="00836BEA">
      <w:pPr>
        <w:tabs>
          <w:tab w:val="left" w:pos="7026"/>
        </w:tabs>
      </w:pPr>
      <w:r>
        <w:tab/>
      </w:r>
    </w:p>
    <w:p w:rsidR="00836BEA" w:rsidRDefault="00836BEA" w:rsidP="00836BEA">
      <w:pPr>
        <w:tabs>
          <w:tab w:val="left" w:pos="7026"/>
        </w:tabs>
      </w:pPr>
    </w:p>
    <w:p w:rsidR="00836BEA" w:rsidRDefault="00836BEA" w:rsidP="00836BEA">
      <w:pPr>
        <w:tabs>
          <w:tab w:val="left" w:pos="7026"/>
        </w:tabs>
      </w:pPr>
    </w:p>
    <w:p w:rsidR="00836BEA" w:rsidRDefault="00836BEA" w:rsidP="00836BEA">
      <w:pPr>
        <w:tabs>
          <w:tab w:val="left" w:pos="7026"/>
        </w:tabs>
      </w:pPr>
    </w:p>
    <w:p w:rsidR="00836BEA" w:rsidRDefault="00836BEA" w:rsidP="00836BEA">
      <w:pPr>
        <w:tabs>
          <w:tab w:val="left" w:pos="7026"/>
        </w:tabs>
      </w:pPr>
    </w:p>
    <w:p w:rsidR="00836BEA" w:rsidRDefault="00836BEA" w:rsidP="00836BEA">
      <w:pPr>
        <w:tabs>
          <w:tab w:val="left" w:pos="7026"/>
        </w:tabs>
      </w:pPr>
    </w:p>
    <w:p w:rsidR="00836BEA" w:rsidRDefault="00836BEA" w:rsidP="00836BEA">
      <w:pPr>
        <w:tabs>
          <w:tab w:val="left" w:pos="7026"/>
        </w:tabs>
      </w:pPr>
    </w:p>
    <w:p w:rsidR="00836BEA" w:rsidRDefault="00836BEA" w:rsidP="00836BEA">
      <w:pPr>
        <w:tabs>
          <w:tab w:val="left" w:pos="7026"/>
        </w:tabs>
      </w:pPr>
    </w:p>
    <w:p w:rsidR="00836BEA" w:rsidRDefault="00836BEA" w:rsidP="00836BEA">
      <w:pPr>
        <w:tabs>
          <w:tab w:val="left" w:pos="7026"/>
        </w:tabs>
      </w:pPr>
    </w:p>
    <w:p w:rsidR="00836BEA" w:rsidRDefault="00836BEA" w:rsidP="00836BEA">
      <w:pPr>
        <w:tabs>
          <w:tab w:val="left" w:pos="7026"/>
        </w:tabs>
      </w:pPr>
    </w:p>
    <w:p w:rsidR="00836BEA" w:rsidRDefault="00836BEA" w:rsidP="00836BEA">
      <w:pPr>
        <w:tabs>
          <w:tab w:val="left" w:pos="7026"/>
        </w:tabs>
      </w:pPr>
    </w:p>
    <w:p w:rsidR="00836BEA" w:rsidRDefault="00836BEA" w:rsidP="00836BEA">
      <w:pPr>
        <w:tabs>
          <w:tab w:val="left" w:pos="7026"/>
        </w:tabs>
      </w:pPr>
    </w:p>
    <w:p w:rsidR="00836BEA" w:rsidRDefault="00836BEA" w:rsidP="00836BEA">
      <w:pPr>
        <w:tabs>
          <w:tab w:val="left" w:pos="7026"/>
        </w:tabs>
      </w:pPr>
    </w:p>
    <w:p w:rsidR="00836BEA" w:rsidRDefault="00836BEA" w:rsidP="00836BEA">
      <w:pPr>
        <w:tabs>
          <w:tab w:val="left" w:pos="7026"/>
        </w:tabs>
      </w:pPr>
      <w:r>
        <w:lastRenderedPageBreak/>
        <w:t>Sat 5= Tjelesna i zdravstvena kultura</w:t>
      </w:r>
    </w:p>
    <w:p w:rsidR="00836BEA" w:rsidRDefault="00836BEA" w:rsidP="00836BEA">
      <w:pPr>
        <w:tabs>
          <w:tab w:val="left" w:pos="7026"/>
        </w:tabs>
      </w:pPr>
      <w:r>
        <w:t>Pronađi kolut. Drži ga i provuci se kroz kolut 10 puta. Kolut ti može pridržavati i odrasla osoba.</w:t>
      </w:r>
    </w:p>
    <w:p w:rsidR="004031FB" w:rsidRDefault="004031FB">
      <w:bookmarkStart w:id="0" w:name="_GoBack"/>
      <w:bookmarkEnd w:id="0"/>
    </w:p>
    <w:sectPr w:rsidR="0040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EA"/>
    <w:rsid w:val="004031FB"/>
    <w:rsid w:val="0083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0B9F2-3FDF-4075-AC0C-FDFC333F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2022-01-12T17:49:00Z</dcterms:created>
  <dcterms:modified xsi:type="dcterms:W3CDTF">2022-01-12T17:50:00Z</dcterms:modified>
</cp:coreProperties>
</file>