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2E1B" w:rsidRDefault="00892E1B">
      <w:pPr>
        <w:rPr>
          <w:noProof/>
        </w:rPr>
      </w:pPr>
      <w:r>
        <w:rPr>
          <w:noProof/>
        </w:rPr>
        <w:t>OBOJI SLIKU I ISPOD SLIKE NAPIŠI KOJA JE TO ZIMSKA IGRA.</w:t>
      </w:r>
      <w:bookmarkStart w:id="0" w:name="_GoBack"/>
      <w:bookmarkEnd w:id="0"/>
    </w:p>
    <w:p w:rsidR="00D27D3D" w:rsidRDefault="00892E1B">
      <w:r>
        <w:rPr>
          <w:noProof/>
        </w:rPr>
        <w:drawing>
          <wp:inline distT="0" distB="0" distL="0" distR="0" wp14:anchorId="3F0B0B09">
            <wp:extent cx="5831205" cy="783750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350" cy="7844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27D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E1B"/>
    <w:rsid w:val="00892E1B"/>
    <w:rsid w:val="00D2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E536C1"/>
  <w15:chartTrackingRefBased/>
  <w15:docId w15:val="{29C4ADB1-4136-47F5-9B39-830EDD31C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dcterms:created xsi:type="dcterms:W3CDTF">2022-01-09T17:53:00Z</dcterms:created>
  <dcterms:modified xsi:type="dcterms:W3CDTF">2022-01-09T17:54:00Z</dcterms:modified>
</cp:coreProperties>
</file>