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CDE4E" w14:textId="0AEB1227" w:rsidR="00D92F58" w:rsidRPr="00244B08" w:rsidRDefault="00244B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244B08">
        <w:rPr>
          <w:b/>
          <w:bCs/>
          <w:sz w:val="28"/>
          <w:szCs w:val="28"/>
        </w:rPr>
        <w:t>Odgovornost je osjećaj obveze da se nešto mora napraviti.</w:t>
      </w:r>
    </w:p>
    <w:p w14:paraId="3A011A26" w14:textId="4A2FD920" w:rsidR="00244B08" w:rsidRPr="00244B08" w:rsidRDefault="00244B08">
      <w:pPr>
        <w:rPr>
          <w:b/>
          <w:bCs/>
          <w:sz w:val="28"/>
          <w:szCs w:val="28"/>
        </w:rPr>
      </w:pPr>
      <w:r w:rsidRPr="00244B08">
        <w:rPr>
          <w:b/>
          <w:bCs/>
          <w:sz w:val="28"/>
          <w:szCs w:val="28"/>
        </w:rPr>
        <w:t xml:space="preserve">Kad se obveza uspješno obavi, svatko se osjeća zadovoljnim. </w:t>
      </w:r>
    </w:p>
    <w:p w14:paraId="28A982DC" w14:textId="1186C0E5" w:rsidR="00244B08" w:rsidRPr="00244B08" w:rsidRDefault="00244B08">
      <w:pPr>
        <w:rPr>
          <w:b/>
          <w:bCs/>
          <w:sz w:val="28"/>
          <w:szCs w:val="28"/>
        </w:rPr>
      </w:pPr>
      <w:r w:rsidRPr="00244B08">
        <w:rPr>
          <w:b/>
          <w:bCs/>
          <w:sz w:val="28"/>
          <w:szCs w:val="28"/>
        </w:rPr>
        <w:t>Napiši jednu svoju odgovornost.</w:t>
      </w:r>
    </w:p>
    <w:p w14:paraId="79A2CF01" w14:textId="663BEA07" w:rsidR="00244B08" w:rsidRPr="00B218EE" w:rsidRDefault="00244B08">
      <w:r w:rsidRPr="00B218EE">
        <w:t>_____________________________________________________________________________________________________________________________________________________________</w:t>
      </w:r>
    </w:p>
    <w:p w14:paraId="238DF57F" w14:textId="180FD2A5" w:rsidR="00244B08" w:rsidRPr="00B218EE" w:rsidRDefault="00244B08" w:rsidP="00244B08"/>
    <w:p w14:paraId="3210BEB0" w14:textId="408433EA" w:rsidR="00244B08" w:rsidRPr="00244B08" w:rsidRDefault="00244B08" w:rsidP="00244B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244B08">
        <w:rPr>
          <w:b/>
          <w:bCs/>
          <w:sz w:val="28"/>
          <w:szCs w:val="28"/>
        </w:rPr>
        <w:t>Svako dijete barem jedanput poželi imati svoga kućnog ljubimca.</w:t>
      </w:r>
    </w:p>
    <w:p w14:paraId="64AC4C8A" w14:textId="7A221658" w:rsidR="00244B08" w:rsidRPr="00244B08" w:rsidRDefault="00244B08" w:rsidP="00244B08">
      <w:pPr>
        <w:rPr>
          <w:b/>
          <w:bCs/>
          <w:sz w:val="28"/>
          <w:szCs w:val="28"/>
        </w:rPr>
      </w:pPr>
      <w:r w:rsidRPr="00244B08">
        <w:rPr>
          <w:b/>
          <w:bCs/>
          <w:sz w:val="28"/>
          <w:szCs w:val="28"/>
        </w:rPr>
        <w:t>Ponekad roditelji smatraju da nemaju uvjeta za držanje životinja.</w:t>
      </w:r>
    </w:p>
    <w:p w14:paraId="08C028C8" w14:textId="29BD22A3" w:rsidR="00244B08" w:rsidRPr="00244B08" w:rsidRDefault="00244B08" w:rsidP="00244B08">
      <w:pPr>
        <w:rPr>
          <w:b/>
          <w:bCs/>
          <w:sz w:val="28"/>
          <w:szCs w:val="28"/>
        </w:rPr>
      </w:pPr>
      <w:r w:rsidRPr="00244B08">
        <w:rPr>
          <w:b/>
          <w:bCs/>
          <w:sz w:val="28"/>
          <w:szCs w:val="28"/>
        </w:rPr>
        <w:t>Razmisli, koju odgovornost ima svaki vlasnik životinje?</w:t>
      </w:r>
    </w:p>
    <w:p w14:paraId="57E68D1F" w14:textId="2AC85D9E" w:rsidR="00244B08" w:rsidRPr="00B218EE" w:rsidRDefault="00244B08" w:rsidP="00244B08">
      <w:pPr>
        <w:rPr>
          <w:b/>
          <w:bCs/>
        </w:rPr>
      </w:pPr>
      <w:r w:rsidRPr="00B218EE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BC466C" w14:textId="48E676C6" w:rsidR="00244B08" w:rsidRDefault="00244B08" w:rsidP="00244B08"/>
    <w:p w14:paraId="4C676617" w14:textId="2AA887BD" w:rsidR="00244B08" w:rsidRPr="00B218EE" w:rsidRDefault="00244B08" w:rsidP="00244B08">
      <w:pPr>
        <w:rPr>
          <w:b/>
          <w:bCs/>
          <w:sz w:val="28"/>
          <w:szCs w:val="28"/>
        </w:rPr>
      </w:pPr>
      <w:r w:rsidRPr="00B218EE">
        <w:rPr>
          <w:b/>
          <w:bCs/>
          <w:sz w:val="28"/>
          <w:szCs w:val="28"/>
        </w:rPr>
        <w:t>3.Riješi zadatke i donesi odluku – možeš li preuzeti dio obveza i dužnosti u brizi za kućnog ljubimca?</w:t>
      </w:r>
    </w:p>
    <w:p w14:paraId="1E6C2345" w14:textId="0576AAAA" w:rsidR="00244B08" w:rsidRPr="00B218EE" w:rsidRDefault="00244B08" w:rsidP="00244B08">
      <w:pPr>
        <w:rPr>
          <w:b/>
          <w:bCs/>
          <w:sz w:val="28"/>
          <w:szCs w:val="28"/>
        </w:rPr>
      </w:pPr>
      <w:r w:rsidRPr="00B218EE">
        <w:rPr>
          <w:b/>
          <w:bCs/>
          <w:sz w:val="28"/>
          <w:szCs w:val="28"/>
        </w:rPr>
        <w:t xml:space="preserve">Na crte napiši svoja </w:t>
      </w:r>
      <w:r w:rsidR="00B218EE" w:rsidRPr="00B218EE">
        <w:rPr>
          <w:b/>
          <w:bCs/>
          <w:sz w:val="28"/>
          <w:szCs w:val="28"/>
        </w:rPr>
        <w:t>razmišljanja.</w:t>
      </w:r>
    </w:p>
    <w:p w14:paraId="347DF2FB" w14:textId="5EDF5C00" w:rsidR="00B218EE" w:rsidRPr="00B218EE" w:rsidRDefault="00B218EE" w:rsidP="00244B08">
      <w:pPr>
        <w:rPr>
          <w:b/>
          <w:bCs/>
          <w:sz w:val="28"/>
          <w:szCs w:val="28"/>
        </w:rPr>
      </w:pPr>
    </w:p>
    <w:p w14:paraId="39D95D84" w14:textId="4705148E" w:rsidR="00B218EE" w:rsidRPr="00B218EE" w:rsidRDefault="00B218EE" w:rsidP="00244B08">
      <w:pPr>
        <w:rPr>
          <w:b/>
          <w:bCs/>
          <w:color w:val="FF0000"/>
          <w:sz w:val="28"/>
          <w:szCs w:val="28"/>
        </w:rPr>
      </w:pPr>
      <w:r w:rsidRPr="00B218EE">
        <w:rPr>
          <w:b/>
          <w:bCs/>
          <w:sz w:val="28"/>
          <w:szCs w:val="28"/>
        </w:rPr>
        <w:t xml:space="preserve">PROBLEM: </w:t>
      </w:r>
      <w:r w:rsidRPr="00B218EE">
        <w:rPr>
          <w:b/>
          <w:bCs/>
          <w:color w:val="FF0000"/>
          <w:sz w:val="28"/>
          <w:szCs w:val="28"/>
        </w:rPr>
        <w:t>ŽELIM IMATI KUĆNOG LJUBIMCA</w:t>
      </w:r>
    </w:p>
    <w:p w14:paraId="28F25923" w14:textId="74526D7A" w:rsidR="00B218EE" w:rsidRPr="00B218EE" w:rsidRDefault="00B218EE" w:rsidP="00244B08">
      <w:pPr>
        <w:rPr>
          <w:b/>
          <w:bCs/>
          <w:sz w:val="28"/>
          <w:szCs w:val="28"/>
        </w:rPr>
      </w:pPr>
    </w:p>
    <w:p w14:paraId="193ED264" w14:textId="077AF597" w:rsidR="00B218EE" w:rsidRPr="00B218EE" w:rsidRDefault="00B218EE" w:rsidP="00244B08">
      <w:pPr>
        <w:rPr>
          <w:b/>
          <w:bCs/>
          <w:sz w:val="28"/>
          <w:szCs w:val="28"/>
        </w:rPr>
      </w:pPr>
      <w:r w:rsidRPr="00B218EE">
        <w:rPr>
          <w:b/>
          <w:bCs/>
          <w:sz w:val="28"/>
          <w:szCs w:val="28"/>
        </w:rPr>
        <w:t>Moja odgovornost prema kućnom ljubimcu.</w:t>
      </w:r>
    </w:p>
    <w:p w14:paraId="132C47FF" w14:textId="00C74967" w:rsidR="00B218EE" w:rsidRPr="00B218EE" w:rsidRDefault="00B218EE" w:rsidP="00244B08">
      <w:pPr>
        <w:rPr>
          <w:b/>
          <w:bCs/>
          <w:sz w:val="28"/>
          <w:szCs w:val="28"/>
        </w:rPr>
      </w:pPr>
      <w:r w:rsidRPr="00B218EE"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57ADF6" w14:textId="56B9A363" w:rsidR="00B218EE" w:rsidRPr="00B218EE" w:rsidRDefault="00B218EE" w:rsidP="00B218EE">
      <w:pPr>
        <w:rPr>
          <w:b/>
          <w:bCs/>
          <w:sz w:val="28"/>
          <w:szCs w:val="28"/>
        </w:rPr>
      </w:pPr>
    </w:p>
    <w:p w14:paraId="2ABDFD6F" w14:textId="4015F64A" w:rsidR="00B218EE" w:rsidRPr="00B218EE" w:rsidRDefault="00B218EE" w:rsidP="00B218EE">
      <w:pPr>
        <w:rPr>
          <w:b/>
          <w:bCs/>
          <w:sz w:val="28"/>
          <w:szCs w:val="28"/>
        </w:rPr>
      </w:pPr>
      <w:r w:rsidRPr="00B218EE">
        <w:rPr>
          <w:b/>
          <w:bCs/>
          <w:sz w:val="28"/>
          <w:szCs w:val="28"/>
        </w:rPr>
        <w:t>Mogu li preuzeti odgovornost? Moja odluka i objašnjenje.</w:t>
      </w:r>
    </w:p>
    <w:p w14:paraId="3921F110" w14:textId="33EDAD16" w:rsidR="00B218EE" w:rsidRPr="00B218EE" w:rsidRDefault="00B218EE" w:rsidP="00B218EE">
      <w:pPr>
        <w:rPr>
          <w:b/>
          <w:bCs/>
        </w:rPr>
      </w:pPr>
      <w:r w:rsidRPr="00B218EE"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218EE" w:rsidRPr="00B218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26641" w14:textId="77777777" w:rsidR="00A41C11" w:rsidRDefault="00A41C11" w:rsidP="00244B08">
      <w:pPr>
        <w:spacing w:after="0" w:line="240" w:lineRule="auto"/>
      </w:pPr>
      <w:r>
        <w:separator/>
      </w:r>
    </w:p>
  </w:endnote>
  <w:endnote w:type="continuationSeparator" w:id="0">
    <w:p w14:paraId="1293F845" w14:textId="77777777" w:rsidR="00A41C11" w:rsidRDefault="00A41C11" w:rsidP="00244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7D7E" w14:textId="77777777" w:rsidR="001739AB" w:rsidRDefault="001739A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1084C" w14:textId="77777777" w:rsidR="001739AB" w:rsidRDefault="001739A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E67DC" w14:textId="77777777" w:rsidR="001739AB" w:rsidRDefault="001739A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F43E5" w14:textId="77777777" w:rsidR="00A41C11" w:rsidRDefault="00A41C11" w:rsidP="00244B08">
      <w:pPr>
        <w:spacing w:after="0" w:line="240" w:lineRule="auto"/>
      </w:pPr>
      <w:r>
        <w:separator/>
      </w:r>
    </w:p>
  </w:footnote>
  <w:footnote w:type="continuationSeparator" w:id="0">
    <w:p w14:paraId="4F7A6B3C" w14:textId="77777777" w:rsidR="00A41C11" w:rsidRDefault="00A41C11" w:rsidP="00244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E69A8" w14:textId="77777777" w:rsidR="001739AB" w:rsidRDefault="001739A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1CD75" w14:textId="4C1F2153" w:rsidR="00244B08" w:rsidRDefault="001739AB">
    <w:pPr>
      <w:pStyle w:val="Zaglavlje"/>
    </w:pPr>
    <w:r>
      <w:t>PETAK</w:t>
    </w:r>
    <w:r w:rsidR="00244B08">
      <w:t>, 2</w:t>
    </w:r>
    <w:r>
      <w:t>1</w:t>
    </w:r>
    <w:r w:rsidR="00244B08">
      <w:t>.1.2022.  PRIRODA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055ED" w14:textId="77777777" w:rsidR="001739AB" w:rsidRDefault="001739A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08"/>
    <w:rsid w:val="001739AB"/>
    <w:rsid w:val="00244B08"/>
    <w:rsid w:val="005A068A"/>
    <w:rsid w:val="00A41C11"/>
    <w:rsid w:val="00B218EE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3800"/>
  <w15:chartTrackingRefBased/>
  <w15:docId w15:val="{B5F7C25D-F631-4C43-A9D7-A8F933B5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4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4B08"/>
  </w:style>
  <w:style w:type="paragraph" w:styleId="Podnoje">
    <w:name w:val="footer"/>
    <w:basedOn w:val="Normal"/>
    <w:link w:val="PodnojeChar"/>
    <w:uiPriority w:val="99"/>
    <w:unhideWhenUsed/>
    <w:rsid w:val="00244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4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 Kolman</cp:lastModifiedBy>
  <cp:revision>2</cp:revision>
  <dcterms:created xsi:type="dcterms:W3CDTF">2022-01-19T15:33:00Z</dcterms:created>
  <dcterms:modified xsi:type="dcterms:W3CDTF">2022-01-20T17:46:00Z</dcterms:modified>
</cp:coreProperties>
</file>