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E3" w:rsidRDefault="007343F3" w:rsidP="008861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:rsidR="007343F3" w:rsidRPr="007343F3" w:rsidRDefault="000D23AF" w:rsidP="008861E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7343F3">
        <w:rPr>
          <w:rFonts w:ascii="Arial Black" w:hAnsi="Arial Black" w:cs="Arial"/>
          <w:sz w:val="24"/>
          <w:szCs w:val="24"/>
          <w:u w:val="single"/>
        </w:rPr>
        <w:t>ZADATAK:</w:t>
      </w:r>
      <w:r w:rsidR="007343F3">
        <w:rPr>
          <w:rFonts w:ascii="Arial Black" w:hAnsi="Arial Black" w:cs="Arial"/>
          <w:sz w:val="24"/>
          <w:szCs w:val="24"/>
        </w:rPr>
        <w:t xml:space="preserve"> ZBROJI BROJEVE!</w:t>
      </w:r>
    </w:p>
    <w:p w:rsidR="00085B60" w:rsidRDefault="008861E3">
      <w:r>
        <w:rPr>
          <w:noProof/>
          <w:lang w:eastAsia="hr-HR"/>
        </w:rPr>
        <w:drawing>
          <wp:inline distT="0" distB="0" distL="0" distR="0" wp14:anchorId="70FF5E1E" wp14:editId="0FCA8A34">
            <wp:extent cx="6003290" cy="8229600"/>
            <wp:effectExtent l="0" t="0" r="0" b="0"/>
            <wp:docPr id="1" name="Slika 1" descr="https://i.pinimg.com/564x/50/5b/a3/505ba3d95296931654121cf0580d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0/5b/a3/505ba3d95296931654121cf0580d8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8"/>
                    <a:stretch/>
                  </pic:blipFill>
                  <pic:spPr bwMode="auto">
                    <a:xfrm>
                      <a:off x="0" y="0"/>
                      <a:ext cx="6007732" cy="82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3AF" w:rsidRPr="000D23AF" w:rsidRDefault="000D23A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1. ZADATAK:</w:t>
      </w:r>
      <w:r>
        <w:rPr>
          <w:rFonts w:ascii="Arial Black" w:hAnsi="Arial Black" w:cs="Arial"/>
          <w:sz w:val="24"/>
          <w:szCs w:val="24"/>
        </w:rPr>
        <w:t xml:space="preserve"> ODUZMI BROJEVE!</w:t>
      </w:r>
    </w:p>
    <w:p w:rsidR="000D23AF" w:rsidRDefault="000D23AF">
      <w:r>
        <w:rPr>
          <w:noProof/>
        </w:rPr>
        <w:drawing>
          <wp:inline distT="0" distB="0" distL="0" distR="0" wp14:anchorId="18CFD7F8" wp14:editId="7035CF7B">
            <wp:extent cx="5760720" cy="6720840"/>
            <wp:effectExtent l="0" t="0" r="0" b="3810"/>
            <wp:docPr id="2" name="Slika 2" descr="https://i.pinimg.com/564x/e9/c3/29/e9c329b6697f04d343249aa8149fbc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i.pinimg.com/564x/e9/c3/29/e9c329b6697f04d343249aa8149fbca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" t="11999" r="3801" b="6000"/>
                    <a:stretch/>
                  </pic:blipFill>
                  <pic:spPr bwMode="auto">
                    <a:xfrm>
                      <a:off x="0" y="0"/>
                      <a:ext cx="576072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D04" w:rsidRDefault="00DA0D04"/>
    <w:p w:rsidR="00DA0D04" w:rsidRDefault="00DA0D04"/>
    <w:p w:rsidR="00DA0D04" w:rsidRDefault="00DA0D04"/>
    <w:p w:rsidR="00DA0D04" w:rsidRDefault="00DA0D04"/>
    <w:p w:rsidR="00DA0D04" w:rsidRDefault="00DA0D04"/>
    <w:p w:rsidR="00DA0D04" w:rsidRDefault="00DA0D04"/>
    <w:p w:rsidR="00DA0D04" w:rsidRDefault="00DA0D04" w:rsidP="00DA0D04">
      <w:pPr>
        <w:tabs>
          <w:tab w:val="right" w:pos="907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109855</wp:posOffset>
                </wp:positionV>
                <wp:extent cx="628650" cy="9525"/>
                <wp:effectExtent l="0" t="95250" r="0" b="104775"/>
                <wp:wrapNone/>
                <wp:docPr id="71" name="Ravni poveznik sa strelico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7F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1" o:spid="_x0000_s1026" type="#_x0000_t32" style="position:absolute;margin-left:346.9pt;margin-top:8.65pt;width:4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  <w:u w:val="single"/>
        </w:rPr>
        <w:t>ZADATAK:</w:t>
      </w:r>
      <w:r>
        <w:rPr>
          <w:rFonts w:ascii="Arial Black" w:hAnsi="Arial Black"/>
          <w:sz w:val="24"/>
          <w:szCs w:val="24"/>
        </w:rPr>
        <w:t xml:space="preserve"> ZBROJI UZ POMOĆ BROJEVNE CRTE!</w:t>
      </w:r>
      <w:r>
        <w:t xml:space="preserve">       </w:t>
      </w:r>
      <w:r>
        <w:tab/>
      </w:r>
      <w:r>
        <w:rPr>
          <w:b/>
          <w:sz w:val="52"/>
        </w:rPr>
        <w:t>+</w:t>
      </w:r>
    </w:p>
    <w:p w:rsidR="00DA0D04" w:rsidRDefault="00DA0D04" w:rsidP="00DA0D04">
      <w:r>
        <w:rPr>
          <w:noProof/>
          <w:lang w:eastAsia="hr-HR"/>
        </w:rPr>
        <w:drawing>
          <wp:inline distT="0" distB="0" distL="0" distR="0">
            <wp:extent cx="5760720" cy="7186295"/>
            <wp:effectExtent l="0" t="0" r="0" b="0"/>
            <wp:docPr id="3" name="Slika 3" descr="https://i.pinimg.com/564x/72/85/23/7285231e30433763c53a7879e8199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i.pinimg.com/564x/72/85/23/7285231e30433763c53a7879e8199f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3844" r="416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92" w:rsidRDefault="00835D92" w:rsidP="00DA0D04"/>
    <w:p w:rsidR="00835D92" w:rsidRDefault="00835D92" w:rsidP="00DA0D04"/>
    <w:p w:rsidR="00835D92" w:rsidRDefault="00835D92" w:rsidP="00DA0D04"/>
    <w:p w:rsidR="00835D92" w:rsidRDefault="00835D92" w:rsidP="00DA0D04"/>
    <w:p w:rsidR="00835D92" w:rsidRDefault="00835D92" w:rsidP="00DA0D04">
      <w:r>
        <w:rPr>
          <w:rFonts w:ascii="Arial Black" w:hAnsi="Arial Black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ODUZM</w:t>
      </w:r>
      <w:r>
        <w:rPr>
          <w:rFonts w:ascii="Arial Black" w:hAnsi="Arial Black"/>
          <w:sz w:val="24"/>
          <w:szCs w:val="24"/>
        </w:rPr>
        <w:t>I UZ POMOĆ BROJEVNE CRTE!</w:t>
      </w:r>
      <w:r>
        <w:t xml:space="preserve">    </w:t>
      </w:r>
      <w:bookmarkStart w:id="0" w:name="_GoBack"/>
      <w:bookmarkEnd w:id="0"/>
    </w:p>
    <w:p w:rsidR="00835D92" w:rsidRDefault="00835D92" w:rsidP="00DA0D04">
      <w:r>
        <w:rPr>
          <w:noProof/>
        </w:rPr>
        <w:drawing>
          <wp:inline distT="0" distB="0" distL="0" distR="0" wp14:anchorId="59FAA911" wp14:editId="05238135">
            <wp:extent cx="5760720" cy="7208520"/>
            <wp:effectExtent l="0" t="0" r="0" b="0"/>
            <wp:docPr id="4" name="Slika 4" descr="https://i.pinimg.com/564x/eb/2c/13/eb2c13089c27d2f89c33a7820960b0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i.pinimg.com/564x/eb/2c/13/eb2c13089c27d2f89c33a7820960b0e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6332"/>
                    <a:stretch/>
                  </pic:blipFill>
                  <pic:spPr bwMode="auto">
                    <a:xfrm>
                      <a:off x="0" y="0"/>
                      <a:ext cx="57607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D04" w:rsidRDefault="00DA0D04" w:rsidP="00DA0D04"/>
    <w:p w:rsidR="00DA0D04" w:rsidRDefault="00DA0D04" w:rsidP="00DA0D04"/>
    <w:p w:rsidR="00DA0D04" w:rsidRDefault="00DA0D04"/>
    <w:sectPr w:rsidR="00D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7B"/>
    <w:rsid w:val="00085B60"/>
    <w:rsid w:val="000D23AF"/>
    <w:rsid w:val="0023637B"/>
    <w:rsid w:val="004C3500"/>
    <w:rsid w:val="007343F3"/>
    <w:rsid w:val="00835D92"/>
    <w:rsid w:val="008861E3"/>
    <w:rsid w:val="00D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7AB"/>
  <w15:chartTrackingRefBased/>
  <w15:docId w15:val="{697616AE-EE34-4622-90E7-63627F6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Računalo</cp:lastModifiedBy>
  <cp:revision>7</cp:revision>
  <dcterms:created xsi:type="dcterms:W3CDTF">2021-06-10T07:18:00Z</dcterms:created>
  <dcterms:modified xsi:type="dcterms:W3CDTF">2022-01-16T19:37:00Z</dcterms:modified>
</cp:coreProperties>
</file>