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2A7" w:rsidRDefault="003C02A7" w:rsidP="003C02A7">
      <w:r>
        <w:t xml:space="preserve">PONEDJELJAK, 31.1.2022. HRVATSKI JEZIK-AK,KH,MD </w:t>
      </w:r>
    </w:p>
    <w:p w:rsidR="003C02A7" w:rsidRPr="00D440FC" w:rsidRDefault="003C02A7" w:rsidP="003C02A7">
      <w:pPr>
        <w:rPr>
          <w:b/>
        </w:rPr>
      </w:pPr>
      <w:r>
        <w:rPr>
          <w:b/>
        </w:rPr>
        <w:t xml:space="preserve">ZADATAK:PREPISATI U NOVI RED </w:t>
      </w:r>
      <w:r w:rsidRPr="00D440FC">
        <w:rPr>
          <w:b/>
        </w:rPr>
        <w:t>RUKOPISNO PISANIM SLOVIMA.</w:t>
      </w:r>
    </w:p>
    <w:p w:rsidR="003C02A7" w:rsidRDefault="003C02A7" w:rsidP="003C02A7">
      <w:r>
        <w:rPr>
          <w:noProof/>
          <w:lang w:eastAsia="hr-HR"/>
        </w:rPr>
        <w:drawing>
          <wp:inline distT="0" distB="0" distL="0" distR="0" wp14:anchorId="1C55CED4" wp14:editId="22EC51CA">
            <wp:extent cx="6009640" cy="4171626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438" t="22651" r="27580" b="23073"/>
                    <a:stretch/>
                  </pic:blipFill>
                  <pic:spPr bwMode="auto">
                    <a:xfrm>
                      <a:off x="0" y="0"/>
                      <a:ext cx="6020010" cy="4178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2A7" w:rsidRDefault="003C02A7" w:rsidP="003C02A7">
      <w:r>
        <w:rPr>
          <w:noProof/>
          <w:lang w:eastAsia="hr-HR"/>
        </w:rPr>
        <w:drawing>
          <wp:inline distT="0" distB="0" distL="0" distR="0" wp14:anchorId="5F0A83C1" wp14:editId="316D66FE">
            <wp:extent cx="6029325" cy="30099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613" t="20632" r="27745" b="36998"/>
                    <a:stretch/>
                  </pic:blipFill>
                  <pic:spPr bwMode="auto">
                    <a:xfrm>
                      <a:off x="0" y="0"/>
                      <a:ext cx="6041395" cy="3015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B19" w:rsidRDefault="003C02A7">
      <w:r>
        <w:rPr>
          <w:noProof/>
          <w:lang w:eastAsia="hr-HR"/>
        </w:rPr>
        <w:drawing>
          <wp:inline distT="0" distB="0" distL="0" distR="0" wp14:anchorId="4D14FCFB" wp14:editId="393A19CD">
            <wp:extent cx="6108504" cy="666750"/>
            <wp:effectExtent l="0" t="0" r="698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613" t="19694" r="27745" b="71643"/>
                    <a:stretch/>
                  </pic:blipFill>
                  <pic:spPr bwMode="auto">
                    <a:xfrm>
                      <a:off x="0" y="0"/>
                      <a:ext cx="6119897" cy="667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B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BB3"/>
    <w:rsid w:val="003C02A7"/>
    <w:rsid w:val="00926B19"/>
    <w:rsid w:val="00FC6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C9D30"/>
  <w15:chartTrackingRefBased/>
  <w15:docId w15:val="{AD38D976-8C51-46E0-BDDA-EB89FE7FF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02A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2</cp:revision>
  <dcterms:created xsi:type="dcterms:W3CDTF">2022-01-31T11:54:00Z</dcterms:created>
  <dcterms:modified xsi:type="dcterms:W3CDTF">2022-01-31T11:55:00Z</dcterms:modified>
</cp:coreProperties>
</file>