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297C8" w14:textId="77777777" w:rsidR="006B6814" w:rsidRDefault="006B6814" w:rsidP="006B681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ZADATAK ZA PONEDJELJAK: </w:t>
      </w:r>
      <w:r w:rsidRPr="00F313B8">
        <w:rPr>
          <w:rFonts w:ascii="Arial" w:hAnsi="Arial" w:cs="Arial"/>
          <w:color w:val="000000" w:themeColor="text1"/>
          <w:sz w:val="28"/>
          <w:szCs w:val="28"/>
        </w:rPr>
        <w:t xml:space="preserve">PROČITAJ </w:t>
      </w:r>
      <w:r>
        <w:rPr>
          <w:rFonts w:ascii="Arial" w:hAnsi="Arial" w:cs="Arial"/>
          <w:color w:val="000000" w:themeColor="text1"/>
          <w:sz w:val="28"/>
          <w:szCs w:val="28"/>
        </w:rPr>
        <w:t>RIJEČ</w:t>
      </w:r>
      <w:r w:rsidRPr="00F313B8">
        <w:rPr>
          <w:rFonts w:ascii="Arial" w:hAnsi="Arial" w:cs="Arial"/>
          <w:color w:val="000000" w:themeColor="text1"/>
          <w:sz w:val="28"/>
          <w:szCs w:val="28"/>
        </w:rPr>
        <w:t xml:space="preserve"> I PREPIŠI VELIKIM </w:t>
      </w:r>
      <w:r>
        <w:rPr>
          <w:rFonts w:ascii="Arial" w:hAnsi="Arial" w:cs="Arial"/>
          <w:color w:val="000000" w:themeColor="text1"/>
          <w:sz w:val="28"/>
          <w:szCs w:val="28"/>
        </w:rPr>
        <w:t>TISKANIM</w:t>
      </w:r>
      <w:r w:rsidRPr="00F313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SLOVIMA</w:t>
      </w:r>
    </w:p>
    <w:p w14:paraId="7015C698" w14:textId="77777777" w:rsidR="006B6814" w:rsidRDefault="006B6814" w:rsidP="006B6814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E70A7A3" w14:textId="77777777" w:rsidR="006B6814" w:rsidRPr="00F313B8" w:rsidRDefault="006B6814" w:rsidP="006B6814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ma</w:t>
      </w:r>
      <w:r w:rsidRPr="00E25C14">
        <w:rPr>
          <w:rFonts w:ascii="Arial" w:hAnsi="Arial" w:cs="Arial"/>
          <w:color w:val="000000" w:themeColor="text1"/>
          <w:sz w:val="72"/>
          <w:szCs w:val="72"/>
        </w:rPr>
        <w:t>ma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6B6814" w:rsidRPr="00BA2E83" w14:paraId="173E7EAA" w14:textId="77777777" w:rsidTr="00E61FD9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12DBD9C8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  <w:tr w:rsidR="006B6814" w:rsidRPr="00BA2E83" w14:paraId="0688642E" w14:textId="77777777" w:rsidTr="00E61FD9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538DEB4A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  <w:tr w:rsidR="006B6814" w:rsidRPr="00BA2E83" w14:paraId="4AD4A647" w14:textId="77777777" w:rsidTr="00E61FD9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3977FA93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</w:tbl>
    <w:p w14:paraId="5AFBD991" w14:textId="77777777" w:rsidR="006B6814" w:rsidRPr="00F313B8" w:rsidRDefault="006B6814" w:rsidP="006B6814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AD67F79" w14:textId="77777777" w:rsidR="006B6814" w:rsidRPr="00F313B8" w:rsidRDefault="006B6814" w:rsidP="006B6814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Ma</w:t>
      </w:r>
      <w:r>
        <w:rPr>
          <w:rFonts w:ascii="Arial" w:hAnsi="Arial" w:cs="Arial"/>
          <w:color w:val="000000" w:themeColor="text1"/>
          <w:sz w:val="72"/>
          <w:szCs w:val="72"/>
        </w:rPr>
        <w:t>ja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6B6814" w:rsidRPr="00BA2E83" w14:paraId="28270B7B" w14:textId="77777777" w:rsidTr="00E61FD9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61E4F8BB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  <w:tr w:rsidR="006B6814" w:rsidRPr="00BA2E83" w14:paraId="266B0E95" w14:textId="77777777" w:rsidTr="00E61FD9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7CF03696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  <w:tr w:rsidR="006B6814" w:rsidRPr="00BA2E83" w14:paraId="50D28364" w14:textId="77777777" w:rsidTr="00E61FD9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741B27CB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</w:tbl>
    <w:p w14:paraId="37077BDB" w14:textId="77777777" w:rsidR="006B6814" w:rsidRPr="00F313B8" w:rsidRDefault="006B6814" w:rsidP="006B6814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52742F2" w14:textId="77777777" w:rsidR="006B6814" w:rsidRPr="00F313B8" w:rsidRDefault="006B6814" w:rsidP="006B6814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Mi</w:t>
      </w:r>
      <w:r w:rsidRPr="00E25C14">
        <w:rPr>
          <w:rFonts w:ascii="Arial" w:hAnsi="Arial" w:cs="Arial"/>
          <w:color w:val="000000" w:themeColor="text1"/>
          <w:sz w:val="72"/>
          <w:szCs w:val="72"/>
        </w:rPr>
        <w:t>ma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6B6814" w:rsidRPr="00BA2E83" w14:paraId="3B7A5D2F" w14:textId="77777777" w:rsidTr="00E61FD9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3E401535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  <w:tr w:rsidR="006B6814" w:rsidRPr="00BA2E83" w14:paraId="4FECD37A" w14:textId="77777777" w:rsidTr="00E61FD9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6055A020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  <w:tr w:rsidR="006B6814" w:rsidRPr="00BA2E83" w14:paraId="18BCCBDD" w14:textId="77777777" w:rsidTr="00E61FD9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4B79BFB8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</w:tbl>
    <w:p w14:paraId="1DE5A4D8" w14:textId="77777777" w:rsidR="006B6814" w:rsidRPr="00F313B8" w:rsidRDefault="006B6814" w:rsidP="006B6814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DF1B7DB" w14:textId="77777777" w:rsidR="006B6814" w:rsidRPr="00F313B8" w:rsidRDefault="006B6814" w:rsidP="006B6814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Ne</w:t>
      </w:r>
      <w:r w:rsidRPr="00E25C14">
        <w:rPr>
          <w:rFonts w:ascii="Arial" w:hAnsi="Arial" w:cs="Arial"/>
          <w:color w:val="000000" w:themeColor="text1"/>
          <w:sz w:val="72"/>
          <w:szCs w:val="72"/>
        </w:rPr>
        <w:t>na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6B6814" w:rsidRPr="00BA2E83" w14:paraId="2D5E5DC0" w14:textId="77777777" w:rsidTr="00E61FD9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0D2707AE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  <w:tr w:rsidR="006B6814" w:rsidRPr="00BA2E83" w14:paraId="53CA3875" w14:textId="77777777" w:rsidTr="00E61FD9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183F69CA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  <w:tr w:rsidR="006B6814" w:rsidRPr="00BA2E83" w14:paraId="565A41CB" w14:textId="77777777" w:rsidTr="00E61FD9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0FE4C4B0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</w:tbl>
    <w:p w14:paraId="13E52991" w14:textId="77777777" w:rsidR="006B6814" w:rsidRDefault="006B6814" w:rsidP="006B6814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9785027" w14:textId="410BCBB0" w:rsidR="006B6814" w:rsidRPr="00F313B8" w:rsidRDefault="00AE0AA1" w:rsidP="006B6814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ne</w:t>
      </w:r>
      <w:r w:rsidR="006B6814" w:rsidRPr="00E25C14">
        <w:rPr>
          <w:rFonts w:ascii="Arial" w:hAnsi="Arial" w:cs="Arial"/>
          <w:color w:val="000000" w:themeColor="text1"/>
          <w:sz w:val="72"/>
          <w:szCs w:val="72"/>
        </w:rPr>
        <w:t>ma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6B6814" w:rsidRPr="00BA2E83" w14:paraId="7CCA15DD" w14:textId="77777777" w:rsidTr="00E61FD9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77A7D603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  <w:tr w:rsidR="006B6814" w:rsidRPr="00BA2E83" w14:paraId="2C461BBA" w14:textId="77777777" w:rsidTr="00E61FD9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6FB5CB53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  <w:tr w:rsidR="006B6814" w:rsidRPr="00BA2E83" w14:paraId="29BD6AD7" w14:textId="77777777" w:rsidTr="00E61FD9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18A269B1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</w:tbl>
    <w:p w14:paraId="62B89524" w14:textId="77777777" w:rsidR="006B6814" w:rsidRPr="00F313B8" w:rsidRDefault="006B6814" w:rsidP="006B6814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E3E7A84" w14:textId="14C6FB1C" w:rsidR="006B6814" w:rsidRPr="00F313B8" w:rsidRDefault="00E22DEB" w:rsidP="006B6814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Ni</w:t>
      </w:r>
      <w:r>
        <w:rPr>
          <w:rFonts w:ascii="Arial" w:hAnsi="Arial" w:cs="Arial"/>
          <w:color w:val="000000" w:themeColor="text1"/>
          <w:sz w:val="72"/>
          <w:szCs w:val="72"/>
        </w:rPr>
        <w:t>na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6B6814" w:rsidRPr="00BA2E83" w14:paraId="74983291" w14:textId="77777777" w:rsidTr="00E61FD9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1DEEFE22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  <w:tr w:rsidR="006B6814" w:rsidRPr="00BA2E83" w14:paraId="55C2D29F" w14:textId="77777777" w:rsidTr="00E61FD9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0DD8EB2D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  <w:tr w:rsidR="006B6814" w:rsidRPr="00BA2E83" w14:paraId="42FD36EB" w14:textId="77777777" w:rsidTr="00E61FD9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2E16FD39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</w:tbl>
    <w:p w14:paraId="0730AC97" w14:textId="77777777" w:rsidR="006B6814" w:rsidRPr="00F313B8" w:rsidRDefault="006B6814" w:rsidP="006B6814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159E0D0" w14:textId="1C7F480A" w:rsidR="006B6814" w:rsidRPr="00F313B8" w:rsidRDefault="006B6814" w:rsidP="006B6814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ja</w:t>
      </w:r>
      <w:r>
        <w:rPr>
          <w:rFonts w:ascii="Arial" w:hAnsi="Arial" w:cs="Arial"/>
          <w:color w:val="000000" w:themeColor="text1"/>
          <w:sz w:val="72"/>
          <w:szCs w:val="72"/>
        </w:rPr>
        <w:t>je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6B6814" w:rsidRPr="00BA2E83" w14:paraId="0115E0B6" w14:textId="77777777" w:rsidTr="00E61FD9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2012821A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  <w:tr w:rsidR="006B6814" w:rsidRPr="00BA2E83" w14:paraId="095F800F" w14:textId="77777777" w:rsidTr="00E61FD9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3F5A619C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  <w:tr w:rsidR="006B6814" w:rsidRPr="00BA2E83" w14:paraId="03D50D7B" w14:textId="77777777" w:rsidTr="00E61FD9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2FC06AFC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</w:tbl>
    <w:p w14:paraId="1F72E98C" w14:textId="77777777" w:rsidR="006B6814" w:rsidRPr="00F313B8" w:rsidRDefault="006B6814" w:rsidP="006B6814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16766CBD" w14:textId="3AE11A18" w:rsidR="006B6814" w:rsidRPr="00F313B8" w:rsidRDefault="006B6814" w:rsidP="006B6814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sa</w:t>
      </w:r>
      <w:r w:rsidRPr="006B6814">
        <w:rPr>
          <w:rFonts w:ascii="Arial" w:hAnsi="Arial" w:cs="Arial"/>
          <w:color w:val="000000" w:themeColor="text1"/>
          <w:sz w:val="72"/>
          <w:szCs w:val="72"/>
        </w:rPr>
        <w:t>ma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6B6814" w:rsidRPr="00BA2E83" w14:paraId="36AAB255" w14:textId="77777777" w:rsidTr="00E61FD9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58365012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  <w:tr w:rsidR="006B6814" w:rsidRPr="00BA2E83" w14:paraId="7F3323FF" w14:textId="77777777" w:rsidTr="00E61FD9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4D884104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  <w:tr w:rsidR="006B6814" w:rsidRPr="00BA2E83" w14:paraId="513F8014" w14:textId="77777777" w:rsidTr="00E61FD9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67F8DCE7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</w:tbl>
    <w:p w14:paraId="0C216A44" w14:textId="77777777" w:rsidR="006B6814" w:rsidRPr="00F313B8" w:rsidRDefault="006B6814" w:rsidP="006B6814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1449EEF" w14:textId="77777777" w:rsidR="00D83288" w:rsidRDefault="00AE0AA1"/>
    <w:sectPr w:rsidR="00D832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14"/>
    <w:rsid w:val="005A4EDB"/>
    <w:rsid w:val="006B6814"/>
    <w:rsid w:val="00AE0AA1"/>
    <w:rsid w:val="00B379F1"/>
    <w:rsid w:val="00E2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C29375D"/>
  <w15:chartTrackingRefBased/>
  <w15:docId w15:val="{C007CC5D-4B58-234E-AB75-D967A124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814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3</cp:revision>
  <dcterms:created xsi:type="dcterms:W3CDTF">2022-01-10T11:32:00Z</dcterms:created>
  <dcterms:modified xsi:type="dcterms:W3CDTF">2022-02-03T17:33:00Z</dcterms:modified>
</cp:coreProperties>
</file>