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6B" w:rsidRPr="00D10D6B" w:rsidRDefault="00D10D6B" w:rsidP="00D10D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9CA55" wp14:editId="0793EB16">
                <wp:simplePos x="0" y="0"/>
                <wp:positionH relativeFrom="column">
                  <wp:posOffset>4396740</wp:posOffset>
                </wp:positionH>
                <wp:positionV relativeFrom="paragraph">
                  <wp:posOffset>1417320</wp:posOffset>
                </wp:positionV>
                <wp:extent cx="1082040" cy="579120"/>
                <wp:effectExtent l="0" t="0" r="22860" b="1143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D6B" w:rsidRDefault="00D10D6B" w:rsidP="00D10D6B">
                            <w:r w:rsidRPr="00D10D6B">
                              <w:drawing>
                                <wp:inline distT="0" distB="0" distL="0" distR="0">
                                  <wp:extent cx="388620" cy="388620"/>
                                  <wp:effectExtent l="0" t="0" r="0" b="0"/>
                                  <wp:docPr id="8" name="Slika 8" descr="C:\Users\Korisnik\AppData\Local\Microsoft\Windows\INetCache\Content.MSO\59D602C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risnik\AppData\Local\Microsoft\Windows\INetCache\Content.MSO\59D602C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GREŠKA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9CA55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346.2pt;margin-top:111.6pt;width:85.2pt;height:4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" fillcolor="window" strokeweight=".5pt">
                <v:textbox>
                  <w:txbxContent>
                    <w:p w:rsidR="00D10D6B" w:rsidRDefault="00D10D6B" w:rsidP="00D10D6B">
                      <w:r w:rsidRPr="00D10D6B">
                        <w:drawing>
                          <wp:inline distT="0" distB="0" distL="0" distR="0">
                            <wp:extent cx="388620" cy="388620"/>
                            <wp:effectExtent l="0" t="0" r="0" b="0"/>
                            <wp:docPr id="8" name="Slika 8" descr="C:\Users\Korisnik\AppData\Local\Microsoft\Windows\INetCache\Content.MSO\59D602C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risnik\AppData\Local\Microsoft\Windows\INetCache\Content.MSO\59D602C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GREŠKA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753745</wp:posOffset>
                </wp:positionV>
                <wp:extent cx="1082040" cy="579120"/>
                <wp:effectExtent l="0" t="0" r="22860" b="1143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D6B" w:rsidRDefault="00D10D6B">
                            <w:r w:rsidRPr="00D10D6B">
                              <w:drawing>
                                <wp:inline distT="0" distB="0" distL="0" distR="0" wp14:anchorId="45BA40C9" wp14:editId="7764F296">
                                  <wp:extent cx="481330" cy="48133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330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TEŠKA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346.15pt;margin-top:59.35pt;width:85.2pt;height:4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" fillcolor="white [3201]" strokeweight=".5pt">
                <v:textbox>
                  <w:txbxContent>
                    <w:p w:rsidR="00D10D6B" w:rsidRDefault="00D10D6B">
                      <w:r w:rsidRPr="00D10D6B">
                        <w:drawing>
                          <wp:inline distT="0" distB="0" distL="0" distR="0" wp14:anchorId="45BA40C9" wp14:editId="7764F296">
                            <wp:extent cx="481330" cy="48133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330" cy="481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TEŠKA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F3AF8" w:rsidRPr="00EF3AF8">
        <w:rPr>
          <w:noProof/>
        </w:rPr>
        <w:drawing>
          <wp:inline distT="0" distB="0" distL="0" distR="0">
            <wp:extent cx="4396740" cy="3402965"/>
            <wp:effectExtent l="0" t="0" r="381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8" t="5301" r="12105"/>
                    <a:stretch/>
                  </pic:blipFill>
                  <pic:spPr bwMode="auto">
                    <a:xfrm>
                      <a:off x="0" y="0"/>
                      <a:ext cx="4400623" cy="34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D10D6B">
        <w:rPr>
          <w:noProof/>
        </w:rPr>
        <w:drawing>
          <wp:inline distT="0" distB="0" distL="0" distR="0">
            <wp:extent cx="5760720" cy="4128770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"/>
                    <a:stretch/>
                  </pic:blipFill>
                  <pic:spPr bwMode="auto">
                    <a:xfrm>
                      <a:off x="0" y="0"/>
                      <a:ext cx="576072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0D6B" w:rsidRPr="00D10D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50" w:rsidRDefault="008E2C50" w:rsidP="008E2C50">
      <w:pPr>
        <w:spacing w:after="0" w:line="240" w:lineRule="auto"/>
      </w:pPr>
      <w:r>
        <w:separator/>
      </w:r>
    </w:p>
  </w:endnote>
  <w:endnote w:type="continuationSeparator" w:id="0">
    <w:p w:rsidR="008E2C50" w:rsidRDefault="008E2C50" w:rsidP="008E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50" w:rsidRDefault="008E2C50" w:rsidP="008E2C50">
      <w:pPr>
        <w:spacing w:after="0" w:line="240" w:lineRule="auto"/>
      </w:pPr>
      <w:r>
        <w:separator/>
      </w:r>
    </w:p>
  </w:footnote>
  <w:footnote w:type="continuationSeparator" w:id="0">
    <w:p w:rsidR="008E2C50" w:rsidRDefault="008E2C50" w:rsidP="008E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50" w:rsidRDefault="008E2C50">
    <w:pPr>
      <w:pStyle w:val="Zaglavlje"/>
    </w:pPr>
    <w:r>
      <w:t>KOMUNIKACIJA – PONEDJELJAK, 14.02.2022.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F8"/>
    <w:rsid w:val="00682CDA"/>
    <w:rsid w:val="008E2C50"/>
    <w:rsid w:val="00D10D6B"/>
    <w:rsid w:val="00E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4C1D"/>
  <w15:chartTrackingRefBased/>
  <w15:docId w15:val="{51BE1B30-5EF9-48ED-A8C7-21CAAE08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D6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C50"/>
  </w:style>
  <w:style w:type="paragraph" w:styleId="Podnoje">
    <w:name w:val="footer"/>
    <w:basedOn w:val="Normal"/>
    <w:link w:val="PodnojeChar"/>
    <w:uiPriority w:val="99"/>
    <w:unhideWhenUsed/>
    <w:rsid w:val="008E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2022-02-08T14:35:00Z</dcterms:created>
  <dcterms:modified xsi:type="dcterms:W3CDTF">2022-02-08T15:39:00Z</dcterms:modified>
</cp:coreProperties>
</file>