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E7" w:rsidRDefault="00881976">
      <w:r>
        <w:t>RADNI ODGOJ: RADNO KREATIVNE AKTIVNOSTI</w:t>
      </w:r>
    </w:p>
    <w:p w:rsidR="00881976" w:rsidRDefault="00881976">
      <w:r>
        <w:t>Naš današnji zadatak je izrada mozaika od kolaž papira</w:t>
      </w:r>
    </w:p>
    <w:p w:rsidR="00881976" w:rsidRDefault="00881976">
      <w:r>
        <w:rPr>
          <w:noProof/>
        </w:rPr>
        <w:drawing>
          <wp:inline distT="0" distB="0" distL="0" distR="0" wp14:anchorId="7BDF8867" wp14:editId="3F2636D6">
            <wp:extent cx="1847461" cy="1687993"/>
            <wp:effectExtent l="0" t="0" r="635" b="7620"/>
            <wp:docPr id="2" name="Slika 2" descr="Mozaik Srce - 20 simpatičnih i jednostavnih DIY projekata za Valentinovo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zaik Srce - 20 simpatičnih i jednostavnih DIY projekata za Valentinovo za dje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52" cy="173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76" w:rsidRDefault="00881976"/>
    <w:p w:rsidR="00881976" w:rsidRDefault="00881976">
      <w:r>
        <w:t>Za rad vam treba kolaž koji se nalazi u vašim mapama.</w:t>
      </w:r>
    </w:p>
    <w:p w:rsidR="00881976" w:rsidRDefault="00881976">
      <w:r>
        <w:t>Papir prvo narežite na trakice a zatim i na male kvadratiće.</w:t>
      </w:r>
    </w:p>
    <w:p w:rsidR="00881976" w:rsidRDefault="00881976">
      <w:r>
        <w:t>Kvadratiće kolaža ćete lijepiti na crtež koji se nalazi također u vašim mapama.</w:t>
      </w:r>
    </w:p>
    <w:p w:rsidR="00881976" w:rsidRDefault="00881976">
      <w:r>
        <w:t>U srce ćete lijepiti crvene kvadratiće, a okolna polja ćete popuniti kvadratićima različitih boja. Svako polje je druga boja.</w:t>
      </w:r>
    </w:p>
    <w:p w:rsidR="00881976" w:rsidRDefault="00881976"/>
    <w:p w:rsidR="00881976" w:rsidRDefault="00881976"/>
    <w:p w:rsidR="00881976" w:rsidRDefault="00881976"/>
    <w:p w:rsidR="00881976" w:rsidRDefault="00881976"/>
    <w:p w:rsidR="00881976" w:rsidRDefault="00881976"/>
    <w:p w:rsidR="00881976" w:rsidRDefault="00881976"/>
    <w:p w:rsidR="00881976" w:rsidRDefault="00881976"/>
    <w:p w:rsidR="00881976" w:rsidRDefault="00881976"/>
    <w:p w:rsidR="00881976" w:rsidRDefault="00881976"/>
    <w:p w:rsidR="00881976" w:rsidRDefault="00881976"/>
    <w:p w:rsidR="00881976" w:rsidRDefault="00881976"/>
    <w:p w:rsidR="00881976" w:rsidRDefault="00881976"/>
    <w:p w:rsidR="00881976" w:rsidRDefault="00881976"/>
    <w:p w:rsidR="00881976" w:rsidRDefault="00881976"/>
    <w:p w:rsidR="00881976" w:rsidRDefault="00881976"/>
    <w:p w:rsidR="00881976" w:rsidRDefault="00881976"/>
    <w:p w:rsidR="00881976" w:rsidRDefault="00881976"/>
    <w:p w:rsidR="00881976" w:rsidRDefault="0074517B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-109803</wp:posOffset>
                </wp:positionH>
                <wp:positionV relativeFrom="paragraph">
                  <wp:posOffset>194997</wp:posOffset>
                </wp:positionV>
                <wp:extent cx="1598645" cy="1524000"/>
                <wp:effectExtent l="0" t="0" r="20955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8645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63417" id="Ravni poveznik 11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15.35pt" to="117.2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4530620</wp:posOffset>
                </wp:positionH>
                <wp:positionV relativeFrom="paragraph">
                  <wp:posOffset>194997</wp:posOffset>
                </wp:positionV>
                <wp:extent cx="1647981" cy="1194318"/>
                <wp:effectExtent l="0" t="0" r="28575" b="2540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981" cy="1194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9E3FA" id="Ravni poveznik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75pt,15.35pt" to="486.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8819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-109803</wp:posOffset>
                </wp:positionH>
                <wp:positionV relativeFrom="paragraph">
                  <wp:posOffset>163895</wp:posOffset>
                </wp:positionV>
                <wp:extent cx="6288832" cy="5673012"/>
                <wp:effectExtent l="0" t="0" r="17145" b="2349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832" cy="5673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1976" w:rsidRDefault="00881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8.65pt;margin-top:12.9pt;width:495.2pt;height:4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" fillcolor="white [3201]" strokeweight=".5pt">
                <v:textbox>
                  <w:txbxContent>
                    <w:p w:rsidR="00881976" w:rsidRDefault="00881976"/>
                  </w:txbxContent>
                </v:textbox>
              </v:shape>
            </w:pict>
          </mc:Fallback>
        </mc:AlternateContent>
      </w:r>
    </w:p>
    <w:p w:rsidR="00881976" w:rsidRDefault="00881976"/>
    <w:p w:rsidR="00881976" w:rsidRDefault="00881976"/>
    <w:p w:rsidR="00881976" w:rsidRDefault="00881976"/>
    <w:p w:rsidR="00881976" w:rsidRDefault="008819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1407666</wp:posOffset>
                </wp:positionH>
                <wp:positionV relativeFrom="paragraph">
                  <wp:posOffset>103375</wp:posOffset>
                </wp:positionV>
                <wp:extent cx="3507740" cy="3645108"/>
                <wp:effectExtent l="19050" t="0" r="35560" b="31750"/>
                <wp:wrapNone/>
                <wp:docPr id="4" name="S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740" cy="3645108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F604" id="Srce 4" o:spid="_x0000_s1026" style="position:absolute;margin-left:110.85pt;margin-top:8.15pt;width:276.2pt;height:2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7740,3645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" path="m1753870,911277v730779,-2126313,3580818,,,2733831c-1826948,911277,1023091,-1215036,1753870,911277xe" fillcolor="white [3201]" strokecolor="#70ad47 [3209]" strokeweight="1pt">
                <v:stroke joinstyle="miter"/>
                <v:path arrowok="t" o:connecttype="custom" o:connectlocs="1753870,911277;1753870,3645108;1753870,911277" o:connectangles="0,0,0"/>
              </v:shape>
            </w:pict>
          </mc:Fallback>
        </mc:AlternateContent>
      </w:r>
    </w:p>
    <w:p w:rsidR="00881976" w:rsidRDefault="00881976"/>
    <w:p w:rsidR="00881976" w:rsidRDefault="0074517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3970784</wp:posOffset>
                </wp:positionH>
                <wp:positionV relativeFrom="paragraph">
                  <wp:posOffset>2480853</wp:posOffset>
                </wp:positionV>
                <wp:extent cx="2207661" cy="1641631"/>
                <wp:effectExtent l="0" t="0" r="21590" b="3492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661" cy="1641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76A9F" id="Ravni poveznik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65pt,195.35pt" to="486.5pt,3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-109804</wp:posOffset>
                </wp:positionH>
                <wp:positionV relativeFrom="paragraph">
                  <wp:posOffset>1137246</wp:posOffset>
                </wp:positionV>
                <wp:extent cx="1567543" cy="1125894"/>
                <wp:effectExtent l="0" t="0" r="33020" b="36195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7543" cy="11258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58F4F" id="Ravni poveznik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89.55pt" to="114.8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sectPr w:rsidR="008819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976" w:rsidRDefault="00881976" w:rsidP="00881976">
      <w:pPr>
        <w:spacing w:after="0" w:line="240" w:lineRule="auto"/>
      </w:pPr>
      <w:r>
        <w:separator/>
      </w:r>
    </w:p>
  </w:endnote>
  <w:endnote w:type="continuationSeparator" w:id="0">
    <w:p w:rsidR="00881976" w:rsidRDefault="00881976" w:rsidP="0088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976" w:rsidRDefault="00881976" w:rsidP="00881976">
      <w:pPr>
        <w:spacing w:after="0" w:line="240" w:lineRule="auto"/>
      </w:pPr>
      <w:r>
        <w:separator/>
      </w:r>
    </w:p>
  </w:footnote>
  <w:footnote w:type="continuationSeparator" w:id="0">
    <w:p w:rsidR="00881976" w:rsidRDefault="00881976" w:rsidP="0088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976" w:rsidRDefault="00881976">
    <w:pPr>
      <w:pStyle w:val="Zaglavlje"/>
    </w:pPr>
    <w:r>
      <w:t>UTORAK, 15.02.2022.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76"/>
    <w:rsid w:val="000E73E7"/>
    <w:rsid w:val="0074517B"/>
    <w:rsid w:val="0088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B826"/>
  <w15:chartTrackingRefBased/>
  <w15:docId w15:val="{21B5889B-C345-4F5B-BD36-50F52997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1976"/>
  </w:style>
  <w:style w:type="paragraph" w:styleId="Podnoje">
    <w:name w:val="footer"/>
    <w:basedOn w:val="Normal"/>
    <w:link w:val="PodnojeChar"/>
    <w:uiPriority w:val="99"/>
    <w:unhideWhenUsed/>
    <w:rsid w:val="00881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2022-02-08T19:31:00Z</dcterms:created>
  <dcterms:modified xsi:type="dcterms:W3CDTF">2022-02-08T19:45:00Z</dcterms:modified>
</cp:coreProperties>
</file>