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C3" w:rsidRDefault="00C30AC3" w:rsidP="00C30AC3">
      <w:r>
        <w:t>UTORAK,15.2.2022.</w:t>
      </w:r>
      <w:r w:rsidRPr="00964B82">
        <w:t xml:space="preserve"> </w:t>
      </w:r>
      <w:r>
        <w:t>HRVATSKI JEZIK-UČENIK LK</w:t>
      </w:r>
    </w:p>
    <w:p w:rsidR="00C30AC3" w:rsidRDefault="00C30AC3" w:rsidP="00C30AC3">
      <w:r>
        <w:t>ZADATAK: OD ZADANIH GLAGOLA STVORI REČENICU  I NAPIŠI JU FORMALNIM SLOVIMA.</w:t>
      </w:r>
    </w:p>
    <w:p w:rsidR="00C30AC3" w:rsidRDefault="00C30AC3" w:rsidP="00C30AC3">
      <w:r>
        <w:rPr>
          <w:noProof/>
          <w:lang w:eastAsia="hr-HR"/>
        </w:rPr>
        <w:drawing>
          <wp:inline distT="0" distB="0" distL="0" distR="0" wp14:anchorId="1661745E" wp14:editId="33B9EA41">
            <wp:extent cx="5991489" cy="33242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9700" r="8564" b="15932"/>
                    <a:stretch/>
                  </pic:blipFill>
                  <pic:spPr bwMode="auto">
                    <a:xfrm>
                      <a:off x="0" y="0"/>
                      <a:ext cx="5997578" cy="332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AC3" w:rsidRDefault="00C30AC3" w:rsidP="00C30AC3">
      <w:r>
        <w:rPr>
          <w:noProof/>
          <w:lang w:eastAsia="hr-HR"/>
        </w:rPr>
        <w:drawing>
          <wp:inline distT="0" distB="0" distL="0" distR="0" wp14:anchorId="7E5C8A9D" wp14:editId="3F3EA26B">
            <wp:extent cx="6000520" cy="32766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7936" r="8399" b="18871"/>
                    <a:stretch/>
                  </pic:blipFill>
                  <pic:spPr bwMode="auto">
                    <a:xfrm>
                      <a:off x="0" y="0"/>
                      <a:ext cx="6006299" cy="327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AC3" w:rsidRDefault="00C30AC3" w:rsidP="00C30AC3">
      <w:r>
        <w:rPr>
          <w:noProof/>
          <w:lang w:eastAsia="hr-HR"/>
        </w:rPr>
        <w:drawing>
          <wp:inline distT="0" distB="0" distL="0" distR="0" wp14:anchorId="60E9C699" wp14:editId="0374D2B9">
            <wp:extent cx="5899856" cy="70485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04" t="41446" r="9061" b="42681"/>
                    <a:stretch/>
                  </pic:blipFill>
                  <pic:spPr bwMode="auto">
                    <a:xfrm>
                      <a:off x="0" y="0"/>
                      <a:ext cx="5904327" cy="70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576" w:rsidRDefault="00D11576"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7"/>
    <w:rsid w:val="00C30AC3"/>
    <w:rsid w:val="00C41B87"/>
    <w:rsid w:val="00D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EC88-3A45-435D-B6A0-8C1AEF6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2022-02-14T23:10:00Z</dcterms:created>
  <dcterms:modified xsi:type="dcterms:W3CDTF">2022-02-14T23:10:00Z</dcterms:modified>
</cp:coreProperties>
</file>