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37" w:rsidRDefault="00B14437">
      <w:pPr>
        <w:rPr>
          <w:b/>
          <w:sz w:val="28"/>
        </w:rPr>
      </w:pPr>
      <w:r>
        <w:rPr>
          <w:b/>
          <w:sz w:val="28"/>
        </w:rPr>
        <w:t>UČENIK:_____________________             RAZRED:_______________________</w:t>
      </w:r>
      <w:bookmarkStart w:id="0" w:name="_GoBack"/>
      <w:bookmarkEnd w:id="0"/>
    </w:p>
    <w:p w:rsidR="00B14437" w:rsidRDefault="00B14437">
      <w:pPr>
        <w:rPr>
          <w:b/>
          <w:sz w:val="28"/>
        </w:rPr>
      </w:pPr>
    </w:p>
    <w:p w:rsidR="00F04FD0" w:rsidRPr="00E36043" w:rsidRDefault="00E36043">
      <w:pPr>
        <w:rPr>
          <w:b/>
          <w:sz w:val="28"/>
        </w:rPr>
      </w:pPr>
      <w:r w:rsidRPr="00E36043">
        <w:rPr>
          <w:b/>
          <w:sz w:val="28"/>
        </w:rPr>
        <w:t>1. TKO JE GLAVNI LIK U OVOJ PRIČI?</w:t>
      </w:r>
    </w:p>
    <w:p w:rsidR="00E36043" w:rsidRPr="00E36043" w:rsidRDefault="00E36043">
      <w:pPr>
        <w:rPr>
          <w:sz w:val="28"/>
        </w:rPr>
      </w:pPr>
      <w:r w:rsidRPr="00E36043">
        <w:rPr>
          <w:sz w:val="28"/>
        </w:rPr>
        <w:t>ZAOKRUŽI ŽIVOTINJU.</w:t>
      </w:r>
    </w:p>
    <w:p w:rsidR="00AE0E20" w:rsidRDefault="00AE0E20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34E020E" wp14:editId="72B1BB4F">
            <wp:simplePos x="0" y="0"/>
            <wp:positionH relativeFrom="column">
              <wp:posOffset>1302527</wp:posOffset>
            </wp:positionH>
            <wp:positionV relativeFrom="paragraph">
              <wp:posOffset>163280</wp:posOffset>
            </wp:positionV>
            <wp:extent cx="805218" cy="1610436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-40035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161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E20" w:rsidRDefault="00AE0E20"/>
    <w:p w:rsidR="00AE0E20" w:rsidRDefault="00AE0E20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689EF15" wp14:editId="44A5B5FF">
            <wp:simplePos x="0" y="0"/>
            <wp:positionH relativeFrom="column">
              <wp:posOffset>2709023</wp:posOffset>
            </wp:positionH>
            <wp:positionV relativeFrom="paragraph">
              <wp:posOffset>166171</wp:posOffset>
            </wp:positionV>
            <wp:extent cx="1050878" cy="101809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r-703440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78" cy="101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E37C0E2" wp14:editId="1BEF9098">
            <wp:simplePos x="0" y="0"/>
            <wp:positionH relativeFrom="column">
              <wp:posOffset>-374053</wp:posOffset>
            </wp:positionH>
            <wp:positionV relativeFrom="paragraph">
              <wp:posOffset>117693</wp:posOffset>
            </wp:positionV>
            <wp:extent cx="1364776" cy="1023582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la-1313374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76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E20" w:rsidRDefault="00AE0E20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CC2D9E3" wp14:editId="6A2DAEF5">
            <wp:simplePos x="0" y="0"/>
            <wp:positionH relativeFrom="column">
              <wp:posOffset>4701284</wp:posOffset>
            </wp:positionH>
            <wp:positionV relativeFrom="paragraph">
              <wp:posOffset>9221</wp:posOffset>
            </wp:positionV>
            <wp:extent cx="1572061" cy="846161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ger-48301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61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E20" w:rsidRDefault="00AE0E20"/>
    <w:p w:rsidR="00AE0E20" w:rsidRDefault="00AE0E20"/>
    <w:p w:rsidR="00AE0E20" w:rsidRDefault="00AE0E20"/>
    <w:p w:rsidR="00AE0E20" w:rsidRDefault="00AE0E20"/>
    <w:p w:rsidR="00E36043" w:rsidRPr="001A6D76" w:rsidRDefault="001A6D76">
      <w:pPr>
        <w:rPr>
          <w:b/>
          <w:sz w:val="28"/>
        </w:rPr>
      </w:pPr>
      <w:r w:rsidRPr="001A6D76">
        <w:rPr>
          <w:b/>
          <w:sz w:val="28"/>
        </w:rPr>
        <w:t>2. KOJI GLAZBENI INSTRUMENT JE MEDO SVIRAO?</w:t>
      </w:r>
    </w:p>
    <w:p w:rsidR="001A6D76" w:rsidRPr="001A6D76" w:rsidRDefault="001A6D76">
      <w:pPr>
        <w:rPr>
          <w:sz w:val="28"/>
        </w:rPr>
      </w:pPr>
      <w:r w:rsidRPr="001A6D76">
        <w:rPr>
          <w:sz w:val="28"/>
        </w:rPr>
        <w:t>ZAOKRUŽI</w:t>
      </w:r>
    </w:p>
    <w:p w:rsidR="001A6D76" w:rsidRDefault="001A6D76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-292792</wp:posOffset>
            </wp:positionH>
            <wp:positionV relativeFrom="paragraph">
              <wp:posOffset>336910</wp:posOffset>
            </wp:positionV>
            <wp:extent cx="1322565" cy="1241946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ums-308752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65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6" w:rsidRDefault="001A6D76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4217794</wp:posOffset>
            </wp:positionH>
            <wp:positionV relativeFrom="paragraph">
              <wp:posOffset>194718</wp:posOffset>
            </wp:positionV>
            <wp:extent cx="1699147" cy="1113661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trument-1294958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47" cy="1113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1693062</wp:posOffset>
            </wp:positionH>
            <wp:positionV relativeFrom="paragraph">
              <wp:posOffset>24433</wp:posOffset>
            </wp:positionV>
            <wp:extent cx="1665027" cy="1268224"/>
            <wp:effectExtent l="0" t="0" r="0" b="825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nd-piano-161447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027" cy="126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6" w:rsidRDefault="001A6D76"/>
    <w:p w:rsidR="001A6D76" w:rsidRDefault="001A6D76"/>
    <w:p w:rsidR="001A6D76" w:rsidRDefault="001A6D76"/>
    <w:p w:rsidR="001A6D76" w:rsidRDefault="001A6D76"/>
    <w:p w:rsidR="001A6D76" w:rsidRDefault="001A6D76"/>
    <w:p w:rsidR="001A6D76" w:rsidRPr="001A6D76" w:rsidRDefault="001A6D76">
      <w:pPr>
        <w:rPr>
          <w:b/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6792C9AA" wp14:editId="054F5FCB">
            <wp:simplePos x="0" y="0"/>
            <wp:positionH relativeFrom="margin">
              <wp:align>left</wp:align>
            </wp:positionH>
            <wp:positionV relativeFrom="paragraph">
              <wp:posOffset>282433</wp:posOffset>
            </wp:positionV>
            <wp:extent cx="4626591" cy="3508192"/>
            <wp:effectExtent l="0" t="0" r="317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91" cy="350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  <w:r w:rsidRPr="001A6D76">
        <w:rPr>
          <w:b/>
          <w:sz w:val="28"/>
        </w:rPr>
        <w:t>. OBOJI</w:t>
      </w:r>
    </w:p>
    <w:p w:rsidR="001A6D76" w:rsidRDefault="001A6D76"/>
    <w:p w:rsidR="001A6D76" w:rsidRDefault="001A6D76"/>
    <w:p w:rsidR="001A6D76" w:rsidRDefault="001A6D76"/>
    <w:p w:rsidR="001A6D76" w:rsidRDefault="001A6D76"/>
    <w:p w:rsidR="001A6D76" w:rsidRDefault="001A6D76"/>
    <w:p w:rsidR="001A6D76" w:rsidRDefault="001A6D76"/>
    <w:sectPr w:rsidR="001A6D76" w:rsidSect="00B144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3"/>
    <w:rsid w:val="001A6D76"/>
    <w:rsid w:val="00AE0E20"/>
    <w:rsid w:val="00B14437"/>
    <w:rsid w:val="00E36043"/>
    <w:rsid w:val="00F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F302"/>
  <w15:chartTrackingRefBased/>
  <w15:docId w15:val="{4FDC8075-804C-4893-A7BC-37717762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4</cp:revision>
  <dcterms:created xsi:type="dcterms:W3CDTF">2023-10-16T12:09:00Z</dcterms:created>
  <dcterms:modified xsi:type="dcterms:W3CDTF">2023-10-16T13:15:00Z</dcterms:modified>
</cp:coreProperties>
</file>