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SMIJEM PSOVATI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NE SMIJEM PSOVATI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MOGU VRIJEĐATI DRUGE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NE SMIJEM VRIJEĐATI DRUGE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MOGU PRIJETITI DRUGIMA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NE SMIJEM PRIJETITI DRUGIMA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lastRenderedPageBreak/>
        <w:t>MOGU OBJAVITI BILO ČIJU FOTOGRAFIJU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TUĐE FOTOGRAFIJE MOGU OBJAVITI SAMO UZ DOZVOLU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MOGU OBJAVITI INFORMACIJE O PRIJATELJIMA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INFORMACIJE O PRIJATELJIMA MOGU OBJAVITI SAMO UZ DOZVOLU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SMIJEM SE PREDSTAVLJATI TUĐIM IMENOM I PREZIMENOM</w:t>
      </w:r>
    </w:p>
    <w:p w:rsidR="00263085" w:rsidRPr="00263085" w:rsidRDefault="00263085" w:rsidP="00263085">
      <w:pPr>
        <w:tabs>
          <w:tab w:val="left" w:pos="142"/>
          <w:tab w:val="left" w:pos="567"/>
        </w:tabs>
        <w:spacing w:line="720" w:lineRule="auto"/>
        <w:ind w:left="-567" w:right="-853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lastRenderedPageBreak/>
        <w:t>NE SMIJEM SE PREDSTAVLJATI TUĐIM IMENOM I PREZIME</w:t>
      </w:r>
      <w:bookmarkStart w:id="0" w:name="_GoBack"/>
      <w:bookmarkEnd w:id="0"/>
      <w:r w:rsidRPr="00263085">
        <w:rPr>
          <w:rFonts w:ascii="Arial" w:hAnsi="Arial" w:cs="Arial"/>
          <w:sz w:val="72"/>
        </w:rPr>
        <w:t>NOM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MOGU OBJAVITI BILO KOJU SVOJU FOTOGRAFIJU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MORAM PAZITI KOJE FOTOGAFIJE OBJAVLJUJEM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MOGU SUDJELOVATI U TUĐIM SVAĐAMA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NE SUDJELUJEM U TUĐIM SVAĐAMA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t>NA INTERNETU NE TREBA POŠTIVATI ZAKONE</w:t>
      </w:r>
    </w:p>
    <w:p w:rsidR="00263085" w:rsidRPr="00263085" w:rsidRDefault="00263085" w:rsidP="00263085">
      <w:pPr>
        <w:spacing w:line="720" w:lineRule="auto"/>
        <w:ind w:left="-567"/>
        <w:rPr>
          <w:rFonts w:ascii="Arial" w:hAnsi="Arial" w:cs="Arial"/>
          <w:sz w:val="72"/>
        </w:rPr>
      </w:pPr>
      <w:r w:rsidRPr="00263085">
        <w:rPr>
          <w:rFonts w:ascii="Arial" w:hAnsi="Arial" w:cs="Arial"/>
          <w:sz w:val="72"/>
        </w:rPr>
        <w:lastRenderedPageBreak/>
        <w:t>NA INTERNETU MORAM POŠTIVATI ZAKONE</w:t>
      </w:r>
    </w:p>
    <w:p w:rsidR="00C27670" w:rsidRDefault="00C27670" w:rsidP="00263085">
      <w:pPr>
        <w:ind w:left="-567"/>
      </w:pPr>
    </w:p>
    <w:sectPr w:rsidR="00C27670" w:rsidSect="00263085">
      <w:pgSz w:w="23811" w:h="16838" w:orient="landscape" w:code="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85"/>
    <w:rsid w:val="00263085"/>
    <w:rsid w:val="00C2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F3DB-052E-4F0C-8212-7D38AC4F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1</cp:revision>
  <cp:lastPrinted>2024-11-28T12:24:00Z</cp:lastPrinted>
  <dcterms:created xsi:type="dcterms:W3CDTF">2024-11-28T12:15:00Z</dcterms:created>
  <dcterms:modified xsi:type="dcterms:W3CDTF">2024-11-28T12:29:00Z</dcterms:modified>
</cp:coreProperties>
</file>