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83" w:rsidRPr="000B6DE2" w:rsidRDefault="00717183" w:rsidP="00717183">
      <w:pPr>
        <w:rPr>
          <w:rFonts w:eastAsia="Calibri"/>
          <w:lang w:eastAsia="en-US"/>
        </w:rPr>
      </w:pPr>
      <w:r w:rsidRPr="000B6DE2">
        <w:rPr>
          <w:b/>
        </w:rPr>
        <w:t xml:space="preserve">CENTAR ZA ODGOJ I OBRAZOVANJE </w:t>
      </w:r>
    </w:p>
    <w:p w:rsidR="00717183" w:rsidRPr="000B6DE2" w:rsidRDefault="00717183" w:rsidP="00717183">
      <w:pPr>
        <w:rPr>
          <w:b/>
        </w:rPr>
      </w:pPr>
      <w:r w:rsidRPr="000B6DE2">
        <w:rPr>
          <w:b/>
        </w:rPr>
        <w:t>Č A K O V E C</w:t>
      </w:r>
    </w:p>
    <w:p w:rsidR="00717183" w:rsidRPr="000B6DE2" w:rsidRDefault="00717183" w:rsidP="00717183">
      <w:r w:rsidRPr="000B6DE2">
        <w:t>Ivana plemenitog Zajca 26</w:t>
      </w:r>
    </w:p>
    <w:p w:rsidR="00717183" w:rsidRPr="000B6DE2" w:rsidRDefault="00717183" w:rsidP="00717183">
      <w:r w:rsidRPr="000B6DE2">
        <w:t>40 000 Čakovec</w:t>
      </w:r>
    </w:p>
    <w:p w:rsidR="00717183" w:rsidRPr="000B6DE2" w:rsidRDefault="00E42949" w:rsidP="00717183">
      <w:hyperlink r:id="rId6" w:history="1">
        <w:r w:rsidR="00717183" w:rsidRPr="000B6DE2">
          <w:rPr>
            <w:rStyle w:val="Hiperveza"/>
          </w:rPr>
          <w:t>coocakovec@centar-odgojiobrazovanje-ck.skole.hr</w:t>
        </w:r>
      </w:hyperlink>
    </w:p>
    <w:p w:rsidR="00717183" w:rsidRPr="000B6DE2" w:rsidRDefault="00717183" w:rsidP="00717183"/>
    <w:p w:rsidR="00717183" w:rsidRPr="000B6DE2" w:rsidRDefault="003065CA" w:rsidP="00717183">
      <w:r>
        <w:t>KLASA: 112-07/18</w:t>
      </w:r>
      <w:r w:rsidR="00FD4EFC">
        <w:t>-01/04</w:t>
      </w:r>
    </w:p>
    <w:p w:rsidR="00717183" w:rsidRDefault="003065CA" w:rsidP="00717183">
      <w:r>
        <w:t>URBROJ: 2109-51-01-18</w:t>
      </w:r>
      <w:r w:rsidR="00717183" w:rsidRPr="000B6DE2">
        <w:t>-</w:t>
      </w:r>
      <w:r w:rsidR="00D51036">
        <w:softHyphen/>
      </w:r>
      <w:r w:rsidR="00D51036">
        <w:softHyphen/>
      </w:r>
      <w:r w:rsidR="00D51036">
        <w:softHyphen/>
      </w:r>
      <w:r w:rsidR="00E42949">
        <w:t>10</w:t>
      </w:r>
      <w:bookmarkStart w:id="0" w:name="_GoBack"/>
      <w:bookmarkEnd w:id="0"/>
    </w:p>
    <w:p w:rsidR="000C7732" w:rsidRPr="000B6DE2" w:rsidRDefault="000C7732" w:rsidP="00717183"/>
    <w:p w:rsidR="00717183" w:rsidRPr="000B6DE2" w:rsidRDefault="00717183" w:rsidP="00717183">
      <w:r w:rsidRPr="000B6DE2">
        <w:t>Čakovec</w:t>
      </w:r>
      <w:r w:rsidR="006A0D00">
        <w:t xml:space="preserve">, </w:t>
      </w:r>
      <w:r w:rsidR="00040436">
        <w:t>04.05</w:t>
      </w:r>
      <w:r w:rsidR="003065CA">
        <w:t>.2018.</w:t>
      </w:r>
    </w:p>
    <w:p w:rsidR="00717183" w:rsidRDefault="00717183" w:rsidP="00717183"/>
    <w:p w:rsidR="00040436" w:rsidRDefault="00040436" w:rsidP="00717183"/>
    <w:p w:rsidR="00040436" w:rsidRDefault="00040436" w:rsidP="00717183"/>
    <w:p w:rsidR="00040436" w:rsidRPr="000B6DE2" w:rsidRDefault="00040436" w:rsidP="00717183"/>
    <w:p w:rsidR="00040436" w:rsidRPr="000C7732" w:rsidRDefault="00717183" w:rsidP="00040436">
      <w:pPr>
        <w:pStyle w:val="Default"/>
        <w:spacing w:after="22" w:line="360" w:lineRule="auto"/>
        <w:rPr>
          <w:rFonts w:ascii="Times New Roman" w:hAnsi="Times New Roman" w:cs="Times New Roman"/>
        </w:rPr>
      </w:pPr>
      <w:r w:rsidRPr="000B6DE2">
        <w:rPr>
          <w:rFonts w:ascii="Times New Roman" w:hAnsi="Times New Roman" w:cs="Times New Roman"/>
          <w:bCs/>
        </w:rPr>
        <w:t xml:space="preserve">Centar za odgoj i obrazovanje Čakovec  je dana </w:t>
      </w:r>
      <w:r w:rsidR="00040436">
        <w:rPr>
          <w:rFonts w:ascii="Times New Roman" w:hAnsi="Times New Roman" w:cs="Times New Roman"/>
          <w:bCs/>
        </w:rPr>
        <w:t>17</w:t>
      </w:r>
      <w:r w:rsidR="003065CA">
        <w:rPr>
          <w:rFonts w:ascii="Times New Roman" w:hAnsi="Times New Roman" w:cs="Times New Roman"/>
          <w:bCs/>
        </w:rPr>
        <w:t>.</w:t>
      </w:r>
      <w:r w:rsidR="00040436">
        <w:rPr>
          <w:rFonts w:ascii="Times New Roman" w:hAnsi="Times New Roman" w:cs="Times New Roman"/>
          <w:bCs/>
        </w:rPr>
        <w:t>travnja</w:t>
      </w:r>
      <w:r w:rsidR="003065CA">
        <w:rPr>
          <w:rFonts w:ascii="Times New Roman" w:hAnsi="Times New Roman" w:cs="Times New Roman"/>
          <w:bCs/>
        </w:rPr>
        <w:t xml:space="preserve"> 2018</w:t>
      </w:r>
      <w:r w:rsidRPr="000B6DE2">
        <w:rPr>
          <w:rFonts w:ascii="Times New Roman" w:hAnsi="Times New Roman" w:cs="Times New Roman"/>
          <w:bCs/>
        </w:rPr>
        <w:t xml:space="preserve">. na internetskim stranicama  Hrvatskog zavoda za zapošljavanje te internetskim stranicama </w:t>
      </w:r>
      <w:r w:rsidR="00E7351B">
        <w:rPr>
          <w:rFonts w:ascii="Times New Roman" w:hAnsi="Times New Roman" w:cs="Times New Roman"/>
          <w:bCs/>
        </w:rPr>
        <w:t>i oglasnoj ploči škole, objavio</w:t>
      </w:r>
      <w:r w:rsidRPr="000B6DE2">
        <w:rPr>
          <w:rFonts w:ascii="Times New Roman" w:hAnsi="Times New Roman" w:cs="Times New Roman"/>
          <w:bCs/>
        </w:rPr>
        <w:t xml:space="preserve"> natječaj za popunu radnog mjesta </w:t>
      </w:r>
      <w:r w:rsidR="00CF09BF">
        <w:rPr>
          <w:rFonts w:ascii="Times New Roman" w:hAnsi="Times New Roman" w:cs="Times New Roman"/>
          <w:bCs/>
        </w:rPr>
        <w:t>:</w:t>
      </w:r>
      <w:r w:rsidR="00CF09BF">
        <w:rPr>
          <w:rFonts w:ascii="Times New Roman" w:hAnsi="Times New Roman" w:cs="Times New Roman"/>
          <w:bCs/>
        </w:rPr>
        <w:br/>
      </w:r>
      <w:r w:rsidR="00CF09BF">
        <w:rPr>
          <w:rFonts w:ascii="Times New Roman" w:hAnsi="Times New Roman" w:cs="Times New Roman"/>
          <w:bCs/>
        </w:rPr>
        <w:br/>
      </w:r>
      <w:r w:rsidR="00040436">
        <w:rPr>
          <w:rFonts w:ascii="Times New Roman" w:hAnsi="Times New Roman" w:cs="Times New Roman"/>
        </w:rPr>
        <w:t>1</w:t>
      </w:r>
      <w:r w:rsidR="00040436" w:rsidRPr="000C7732">
        <w:rPr>
          <w:rFonts w:ascii="Times New Roman" w:hAnsi="Times New Roman" w:cs="Times New Roman"/>
        </w:rPr>
        <w:t>. učitelj edukacijski rehabilitator, 1 izvršitelj (m/ž), na određeno, puno radno vrijeme, zamjena za privremeno odsutnu zaposlenicu u stalnom radnom odnosu.</w:t>
      </w:r>
    </w:p>
    <w:p w:rsidR="00040436" w:rsidRDefault="00040436" w:rsidP="00040436">
      <w:pPr>
        <w:pStyle w:val="Default"/>
        <w:spacing w:after="22" w:line="360" w:lineRule="auto"/>
        <w:rPr>
          <w:rFonts w:ascii="Times New Roman" w:hAnsi="Times New Roman" w:cs="Times New Roman"/>
        </w:rPr>
      </w:pPr>
      <w:r w:rsidRPr="000C7732">
        <w:rPr>
          <w:rFonts w:ascii="Times New Roman" w:hAnsi="Times New Roman" w:cs="Times New Roman"/>
        </w:rPr>
        <w:t>Obavještavaju se svi kandidati koji su se javili na natječaj za popunu navedenog radnog mjesta da je nakon provedenog natječajnog postupka, uz prethodnu suglasnost Školskog odbora, izabrana:</w:t>
      </w:r>
    </w:p>
    <w:p w:rsidR="00040436" w:rsidRDefault="00040436" w:rsidP="00040436">
      <w:pPr>
        <w:pStyle w:val="Default"/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1. Petra Petković, VSS, magistra primarnog obrazovanja</w:t>
      </w:r>
    </w:p>
    <w:p w:rsidR="003065CA" w:rsidRPr="003065CA" w:rsidRDefault="003065CA" w:rsidP="00040436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3065CA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3065CA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3065CA" w:rsidRDefault="003065CA" w:rsidP="003065CA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0C7732" w:rsidRDefault="000C7732" w:rsidP="005E617C">
      <w:pPr>
        <w:tabs>
          <w:tab w:val="left" w:pos="6355"/>
        </w:tabs>
        <w:spacing w:line="360" w:lineRule="auto"/>
      </w:pPr>
    </w:p>
    <w:p w:rsidR="00943ED5" w:rsidRPr="000B6DE2" w:rsidRDefault="005E617C" w:rsidP="000C7732">
      <w:pPr>
        <w:tabs>
          <w:tab w:val="left" w:pos="6355"/>
        </w:tabs>
        <w:spacing w:line="360" w:lineRule="auto"/>
        <w:jc w:val="right"/>
      </w:pPr>
      <w:r>
        <w:t>Ravnateljica COO Čakovec</w:t>
      </w:r>
      <w:r w:rsidR="003065CA">
        <w:t>:</w:t>
      </w:r>
      <w:r>
        <w:br/>
        <w:t xml:space="preserve"> </w:t>
      </w:r>
      <w:r>
        <w:tab/>
      </w:r>
      <w:r>
        <w:tab/>
        <w:t xml:space="preserve">Dragica </w:t>
      </w:r>
      <w:proofErr w:type="spellStart"/>
      <w:r>
        <w:t>Benčik</w:t>
      </w:r>
      <w:proofErr w:type="spellEnd"/>
      <w:r>
        <w:t xml:space="preserve">, </w:t>
      </w:r>
      <w:proofErr w:type="spellStart"/>
      <w:r>
        <w:t>dipl.def</w:t>
      </w:r>
      <w:proofErr w:type="spellEnd"/>
      <w:r w:rsidR="003065CA">
        <w:t>.</w:t>
      </w:r>
    </w:p>
    <w:sectPr w:rsidR="00943ED5" w:rsidRPr="000B6DE2" w:rsidSect="00C0737B">
      <w:pgSz w:w="11906" w:h="17338"/>
      <w:pgMar w:top="1837" w:right="872" w:bottom="1417" w:left="11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123"/>
    <w:multiLevelType w:val="hybridMultilevel"/>
    <w:tmpl w:val="3A1A5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434"/>
    <w:multiLevelType w:val="hybridMultilevel"/>
    <w:tmpl w:val="EE70C804"/>
    <w:lvl w:ilvl="0" w:tplc="2612CF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B156280"/>
    <w:multiLevelType w:val="hybridMultilevel"/>
    <w:tmpl w:val="1DA0E768"/>
    <w:lvl w:ilvl="0" w:tplc="7C0693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83"/>
    <w:rsid w:val="00040436"/>
    <w:rsid w:val="000B6DE2"/>
    <w:rsid w:val="000C7732"/>
    <w:rsid w:val="000D44B4"/>
    <w:rsid w:val="00147AE5"/>
    <w:rsid w:val="00176AF4"/>
    <w:rsid w:val="002B4DF7"/>
    <w:rsid w:val="003065CA"/>
    <w:rsid w:val="004646F3"/>
    <w:rsid w:val="0047025D"/>
    <w:rsid w:val="005E617C"/>
    <w:rsid w:val="006A0D00"/>
    <w:rsid w:val="00717183"/>
    <w:rsid w:val="00943ED5"/>
    <w:rsid w:val="0095049B"/>
    <w:rsid w:val="00A02EDC"/>
    <w:rsid w:val="00A1504E"/>
    <w:rsid w:val="00AF6ECB"/>
    <w:rsid w:val="00B47591"/>
    <w:rsid w:val="00CF09BF"/>
    <w:rsid w:val="00D51036"/>
    <w:rsid w:val="00E42949"/>
    <w:rsid w:val="00E7351B"/>
    <w:rsid w:val="00FD4EFC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17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rsid w:val="00717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17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rsid w:val="00717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cakovec@centar-odgojiobrazovanje-ck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2018-05-04T11:52:00Z</cp:lastPrinted>
  <dcterms:created xsi:type="dcterms:W3CDTF">2018-05-04T11:48:00Z</dcterms:created>
  <dcterms:modified xsi:type="dcterms:W3CDTF">2018-05-04T11:53:00Z</dcterms:modified>
</cp:coreProperties>
</file>