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18C" w:rsidRDefault="00C5318C" w:rsidP="00C5318C">
      <w:r w:rsidRPr="00C5318C">
        <w:rPr>
          <w:b/>
        </w:rPr>
        <w:t>Nastavna Priprema</w:t>
      </w:r>
      <w:r>
        <w:t>: Dijelovi knjige</w:t>
      </w:r>
    </w:p>
    <w:p w:rsidR="00C5318C" w:rsidRDefault="00C5318C" w:rsidP="00C5318C">
      <w:r w:rsidRPr="00C5318C">
        <w:rPr>
          <w:b/>
        </w:rPr>
        <w:t>Razred</w:t>
      </w:r>
      <w:r>
        <w:t>: Treći razred, učenici s teškoćama u razvoju</w:t>
      </w:r>
    </w:p>
    <w:p w:rsidR="00C5318C" w:rsidRDefault="00C5318C" w:rsidP="00C5318C">
      <w:r w:rsidRPr="00C5318C">
        <w:rPr>
          <w:b/>
        </w:rPr>
        <w:t>Nastavnici:</w:t>
      </w:r>
      <w:r>
        <w:t xml:space="preserve"> Robert Posavec, Rahela Posavec</w:t>
      </w:r>
    </w:p>
    <w:p w:rsidR="005B4A9C" w:rsidRDefault="005B4A9C" w:rsidP="00C5318C"/>
    <w:p w:rsidR="00C5318C" w:rsidRDefault="00C5318C" w:rsidP="00C5318C">
      <w:pPr>
        <w:rPr>
          <w:b/>
          <w:sz w:val="28"/>
        </w:rPr>
      </w:pPr>
      <w:r w:rsidRPr="00C5318C">
        <w:rPr>
          <w:b/>
          <w:sz w:val="28"/>
        </w:rPr>
        <w:t>Nastavna jedinica: Osnovni dijelovi knjige</w:t>
      </w:r>
    </w:p>
    <w:p w:rsidR="005B4A9C" w:rsidRPr="005B4A9C" w:rsidRDefault="005B4A9C" w:rsidP="00C5318C">
      <w:pPr>
        <w:rPr>
          <w:b/>
          <w:sz w:val="24"/>
        </w:rPr>
      </w:pPr>
      <w:r w:rsidRPr="005B4A9C">
        <w:rPr>
          <w:b/>
          <w:sz w:val="24"/>
        </w:rPr>
        <w:t>Trajanje: 45 minuta</w:t>
      </w:r>
    </w:p>
    <w:p w:rsidR="00C5318C" w:rsidRDefault="00C5318C" w:rsidP="00C5318C"/>
    <w:p w:rsidR="00C5318C" w:rsidRDefault="00C5318C" w:rsidP="00C5318C">
      <w:r w:rsidRPr="00C5318C">
        <w:rPr>
          <w:b/>
        </w:rPr>
        <w:t>Ishodi</w:t>
      </w:r>
      <w:r>
        <w:t>:</w:t>
      </w:r>
    </w:p>
    <w:p w:rsidR="00C5318C" w:rsidRPr="00C5318C" w:rsidRDefault="00C5318C" w:rsidP="00C5318C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5318C">
        <w:rPr>
          <w:rFonts w:eastAsia="Times New Roman" w:cstheme="minorHAnsi"/>
          <w:sz w:val="24"/>
          <w:szCs w:val="24"/>
          <w:lang w:eastAsia="hr-HR"/>
        </w:rPr>
        <w:t>Učenici će moći definirati što je knjiga i prepoznati njezinu vrijednost.</w:t>
      </w:r>
    </w:p>
    <w:p w:rsidR="00C5318C" w:rsidRPr="00C5318C" w:rsidRDefault="00C5318C" w:rsidP="00C5318C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5318C">
        <w:rPr>
          <w:rFonts w:eastAsia="Times New Roman" w:cstheme="minorHAnsi"/>
          <w:sz w:val="24"/>
          <w:szCs w:val="24"/>
          <w:lang w:eastAsia="hr-HR"/>
        </w:rPr>
        <w:t>Učenici će moći imenovati i prepoznati osnovne dijelove knjige (naslovna strana, hrbat, korice, knjižni blok, ovitak).</w:t>
      </w:r>
    </w:p>
    <w:p w:rsidR="00C5318C" w:rsidRPr="00C5318C" w:rsidRDefault="00C5318C" w:rsidP="00C5318C">
      <w:pPr>
        <w:pStyle w:val="Odlomakpopisa"/>
        <w:numPr>
          <w:ilvl w:val="0"/>
          <w:numId w:val="1"/>
        </w:numPr>
        <w:rPr>
          <w:rFonts w:cstheme="minorHAnsi"/>
        </w:rPr>
      </w:pPr>
      <w:r w:rsidRPr="00C5318C">
        <w:rPr>
          <w:rFonts w:eastAsia="Times New Roman" w:cstheme="minorHAnsi"/>
          <w:sz w:val="24"/>
          <w:szCs w:val="24"/>
          <w:lang w:eastAsia="hr-HR"/>
        </w:rPr>
        <w:t>Učenici će moći pronaći knjige na polici knjižnice koristeći abecedni raspored prezimena autora.</w:t>
      </w:r>
    </w:p>
    <w:p w:rsidR="00C5318C" w:rsidRDefault="00C5318C" w:rsidP="00C5318C">
      <w:r w:rsidRPr="00C5318C">
        <w:rPr>
          <w:b/>
        </w:rPr>
        <w:t>Nastavne metode</w:t>
      </w:r>
      <w:r>
        <w:t>:</w:t>
      </w:r>
    </w:p>
    <w:p w:rsidR="00C5318C" w:rsidRDefault="00C5318C" w:rsidP="00C5318C">
      <w:r>
        <w:t>- Razgovor</w:t>
      </w:r>
    </w:p>
    <w:p w:rsidR="00C5318C" w:rsidRDefault="00C5318C" w:rsidP="00C5318C">
      <w:r>
        <w:t>- Demonstracija</w:t>
      </w:r>
    </w:p>
    <w:p w:rsidR="00C5318C" w:rsidRDefault="00C5318C" w:rsidP="00C5318C">
      <w:r>
        <w:t>- Praktični rad</w:t>
      </w:r>
    </w:p>
    <w:p w:rsidR="00C5318C" w:rsidRDefault="00C5318C" w:rsidP="00C5318C"/>
    <w:p w:rsidR="00C5318C" w:rsidRPr="00C5318C" w:rsidRDefault="00C5318C" w:rsidP="00C5318C">
      <w:pPr>
        <w:rPr>
          <w:b/>
        </w:rPr>
      </w:pPr>
      <w:r w:rsidRPr="00C5318C">
        <w:rPr>
          <w:b/>
        </w:rPr>
        <w:t>Nastavna sredstva i pomagala:</w:t>
      </w:r>
    </w:p>
    <w:p w:rsidR="00C5318C" w:rsidRDefault="00C5318C" w:rsidP="00C5318C">
      <w:r>
        <w:t>- Prezentacija "Dijelovi knjige"</w:t>
      </w:r>
    </w:p>
    <w:p w:rsidR="00C5318C" w:rsidRDefault="00C5318C" w:rsidP="00C5318C">
      <w:r>
        <w:t>- Različite knjige</w:t>
      </w:r>
    </w:p>
    <w:p w:rsidR="00C5318C" w:rsidRDefault="00C5318C" w:rsidP="00C5318C">
      <w:r>
        <w:t>- Radni listići</w:t>
      </w:r>
    </w:p>
    <w:p w:rsidR="00C5318C" w:rsidRDefault="00C5318C" w:rsidP="00C5318C">
      <w:r>
        <w:t>- Marker ploča</w:t>
      </w:r>
    </w:p>
    <w:p w:rsidR="00C5318C" w:rsidRDefault="00C5318C" w:rsidP="00C5318C"/>
    <w:p w:rsidR="00C5318C" w:rsidRPr="00C5318C" w:rsidRDefault="00C5318C" w:rsidP="00C5318C">
      <w:pPr>
        <w:rPr>
          <w:b/>
        </w:rPr>
      </w:pPr>
      <w:r w:rsidRPr="00C5318C">
        <w:rPr>
          <w:b/>
        </w:rPr>
        <w:t>Tijek sata:</w:t>
      </w:r>
    </w:p>
    <w:p w:rsidR="00C5318C" w:rsidRDefault="00C5318C" w:rsidP="00C5318C"/>
    <w:p w:rsidR="00C5318C" w:rsidRDefault="00C5318C" w:rsidP="00C5318C">
      <w:r>
        <w:t>1. Uvodni dio (10 minuta):</w:t>
      </w:r>
    </w:p>
    <w:p w:rsidR="00C5318C" w:rsidRDefault="00C5318C" w:rsidP="00C5318C"/>
    <w:p w:rsidR="00C5318C" w:rsidRDefault="00C5318C" w:rsidP="00C5318C">
      <w:r>
        <w:t>Motivacija:</w:t>
      </w:r>
    </w:p>
    <w:p w:rsidR="00C5318C" w:rsidRDefault="00C5318C" w:rsidP="00C5318C">
      <w:r>
        <w:t xml:space="preserve">- Razgovor o knjigama. Pitanja za učenike: </w:t>
      </w:r>
    </w:p>
    <w:p w:rsidR="00C5318C" w:rsidRDefault="00C5318C" w:rsidP="00C5318C">
      <w:r>
        <w:t xml:space="preserve">  - "Što je knjiga?"</w:t>
      </w:r>
    </w:p>
    <w:p w:rsidR="00C5318C" w:rsidRDefault="00C5318C" w:rsidP="00C5318C">
      <w:r>
        <w:t xml:space="preserve">  - "Jesu li knjige nešto vrijedno?"</w:t>
      </w:r>
    </w:p>
    <w:p w:rsidR="00C5318C" w:rsidRDefault="00C5318C" w:rsidP="00C5318C">
      <w:r>
        <w:lastRenderedPageBreak/>
        <w:t xml:space="preserve">  - "Gdje se čuvaju knjige?"</w:t>
      </w:r>
    </w:p>
    <w:p w:rsidR="00C5318C" w:rsidRDefault="00C5318C" w:rsidP="00C5318C"/>
    <w:p w:rsidR="00C5318C" w:rsidRDefault="00C5318C" w:rsidP="00C5318C">
      <w:r>
        <w:t>Najava teme:</w:t>
      </w:r>
    </w:p>
    <w:p w:rsidR="00C5318C" w:rsidRDefault="00C5318C" w:rsidP="00C5318C">
      <w:r>
        <w:t>- Danas ćemo učiti o osnovnoj opremi knjige i kako se snalaziti u knjižnici.</w:t>
      </w:r>
    </w:p>
    <w:p w:rsidR="00C5318C" w:rsidRDefault="00C5318C" w:rsidP="00C5318C"/>
    <w:p w:rsidR="00C5318C" w:rsidRDefault="00C5318C" w:rsidP="00C5318C">
      <w:r>
        <w:t>2. Glavni dio (30 minuta):**</w:t>
      </w:r>
    </w:p>
    <w:p w:rsidR="00C5318C" w:rsidRDefault="00C5318C" w:rsidP="00C5318C"/>
    <w:p w:rsidR="00C5318C" w:rsidRDefault="00C5318C" w:rsidP="00C5318C">
      <w:r>
        <w:t>**Obrada teme:**</w:t>
      </w:r>
    </w:p>
    <w:p w:rsidR="00C5318C" w:rsidRDefault="00C5318C" w:rsidP="00C5318C">
      <w:r>
        <w:t>- Prezentacija "Dijelovi knjige" koja prikazuje osnovne dijelove knjige:</w:t>
      </w:r>
    </w:p>
    <w:p w:rsidR="00C5318C" w:rsidRDefault="00C5318C" w:rsidP="00C5318C">
      <w:r>
        <w:t xml:space="preserve">  - Naslovna strana</w:t>
      </w:r>
    </w:p>
    <w:p w:rsidR="00C5318C" w:rsidRDefault="00C5318C" w:rsidP="00C5318C">
      <w:r>
        <w:t xml:space="preserve">  - Hrbat knjige</w:t>
      </w:r>
    </w:p>
    <w:p w:rsidR="00C5318C" w:rsidRDefault="00C5318C" w:rsidP="00C5318C">
      <w:r>
        <w:t xml:space="preserve">  - Korice</w:t>
      </w:r>
    </w:p>
    <w:p w:rsidR="00C5318C" w:rsidRDefault="00C5318C" w:rsidP="00C5318C">
      <w:r>
        <w:t xml:space="preserve">  - Knjižni blok</w:t>
      </w:r>
    </w:p>
    <w:p w:rsidR="00C5318C" w:rsidRDefault="00C5318C" w:rsidP="00C5318C">
      <w:r>
        <w:t xml:space="preserve">  - Ovitak</w:t>
      </w:r>
    </w:p>
    <w:p w:rsidR="00C5318C" w:rsidRDefault="00C5318C" w:rsidP="00C5318C">
      <w:r>
        <w:t>- Učitelj pokazuje knjige i objašnjava dijelove koristeći stvarne primjerke.</w:t>
      </w:r>
    </w:p>
    <w:p w:rsidR="00C5318C" w:rsidRDefault="00C5318C" w:rsidP="00C5318C"/>
    <w:p w:rsidR="00C5318C" w:rsidRDefault="00C5318C" w:rsidP="00C5318C">
      <w:r>
        <w:t>Praktični rad:</w:t>
      </w:r>
    </w:p>
    <w:p w:rsidR="00C5318C" w:rsidRDefault="00C5318C" w:rsidP="00C5318C">
      <w:r>
        <w:t>- Svaki učenik dobiva knjigu i mora pronaći te imenovati njezine dijelove uz pomoć učitelja.</w:t>
      </w:r>
    </w:p>
    <w:p w:rsidR="00C5318C" w:rsidRDefault="00C5318C" w:rsidP="00C5318C">
      <w:r>
        <w:t>- Učenici pronalaze knjige na polici knjižnice po abecedi prezimena autora.</w:t>
      </w:r>
    </w:p>
    <w:p w:rsidR="00C5318C" w:rsidRDefault="00C5318C" w:rsidP="00C5318C"/>
    <w:p w:rsidR="00C5318C" w:rsidRDefault="00C5318C" w:rsidP="00C5318C">
      <w:r>
        <w:t>3. Završni dio (5 minuta):</w:t>
      </w:r>
    </w:p>
    <w:p w:rsidR="00C5318C" w:rsidRDefault="00C5318C" w:rsidP="00C5318C"/>
    <w:p w:rsidR="00C5318C" w:rsidRDefault="00C5318C" w:rsidP="00C5318C">
      <w:r>
        <w:t>Ponavljanje:</w:t>
      </w:r>
    </w:p>
    <w:p w:rsidR="00C5318C" w:rsidRDefault="00C5318C" w:rsidP="00C5318C">
      <w:r>
        <w:t>- Kratka igra u kojoj učenici izvlače kartice s nazivima dijelova knjige i pokazuju ih na knjigama.</w:t>
      </w:r>
    </w:p>
    <w:p w:rsidR="00C5318C" w:rsidRDefault="00C5318C" w:rsidP="00C5318C">
      <w:r>
        <w:t>- Zadaća: Izraditi prednje korice i naslovnu stranu knjige po izboru.</w:t>
      </w:r>
    </w:p>
    <w:p w:rsidR="00C5318C" w:rsidRDefault="00C5318C" w:rsidP="00C5318C"/>
    <w:p w:rsidR="00B34B2C" w:rsidRDefault="00B34B2C" w:rsidP="00C5318C">
      <w:bookmarkStart w:id="0" w:name="_GoBack"/>
      <w:bookmarkEnd w:id="0"/>
    </w:p>
    <w:sectPr w:rsidR="00B34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E6B57"/>
    <w:multiLevelType w:val="multilevel"/>
    <w:tmpl w:val="776CD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0664B"/>
    <w:multiLevelType w:val="hybridMultilevel"/>
    <w:tmpl w:val="5C8AB734"/>
    <w:lvl w:ilvl="0" w:tplc="813C7EF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8C"/>
    <w:rsid w:val="005B4A9C"/>
    <w:rsid w:val="007E514D"/>
    <w:rsid w:val="00B34B2C"/>
    <w:rsid w:val="00C5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39A3D"/>
  <w15:chartTrackingRefBased/>
  <w15:docId w15:val="{265F51A1-DD96-4C1A-A886-0740D11F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5318C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5B4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B4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1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DASKOMP</dc:creator>
  <cp:keywords/>
  <dc:description/>
  <cp:lastModifiedBy>DASKOMP</cp:lastModifiedBy>
  <cp:revision>2</cp:revision>
  <dcterms:created xsi:type="dcterms:W3CDTF">2024-06-14T09:25:00Z</dcterms:created>
  <dcterms:modified xsi:type="dcterms:W3CDTF">2024-06-14T10:44:00Z</dcterms:modified>
</cp:coreProperties>
</file>